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7DB0A" w14:textId="756B54AF" w:rsidR="004217A6" w:rsidRDefault="004217A6" w:rsidP="00F4677B">
      <w:pPr>
        <w:pStyle w:val="Heading1"/>
      </w:pPr>
      <w:r>
        <w:t>Business Model Description</w:t>
      </w:r>
    </w:p>
    <w:p w14:paraId="3AED0E8B" w14:textId="3353C922" w:rsidR="004217A6" w:rsidRDefault="004217A6" w:rsidP="004217A6">
      <w:bookmarkStart w:id="0" w:name="_GoBack"/>
      <w:r>
        <w:t>Describe your business and business model in 2 paragraphs.</w:t>
      </w:r>
    </w:p>
    <w:bookmarkEnd w:id="0"/>
    <w:p w14:paraId="51831B37" w14:textId="666C3C92" w:rsidR="003D2247" w:rsidRDefault="003D2247" w:rsidP="003D2247">
      <w:r w:rsidRPr="00E50CE6">
        <w:t xml:space="preserve">The subsequent text looks at </w:t>
      </w:r>
      <w:r w:rsidRPr="002E10CD">
        <w:t xml:space="preserve">defining </w:t>
      </w:r>
      <w:r w:rsidRPr="00E50CE6">
        <w:t xml:space="preserve">a </w:t>
      </w:r>
      <w:r>
        <w:t xml:space="preserve">specific </w:t>
      </w:r>
      <w:r w:rsidRPr="00E50CE6">
        <w:t xml:space="preserve">business model through the various lenses of </w:t>
      </w:r>
      <w:r w:rsidR="0042359F">
        <w:t>the</w:t>
      </w:r>
      <w:r w:rsidRPr="00E50CE6">
        <w:t xml:space="preserve"> </w:t>
      </w:r>
      <w:r w:rsidR="0042359F" w:rsidRPr="00AF4025">
        <w:rPr>
          <w:rFonts w:ascii="Casino Hand" w:hAnsi="Casino Hand"/>
          <w:sz w:val="28"/>
        </w:rPr>
        <w:t>model</w:t>
      </w:r>
      <w:r w:rsidR="0042359F" w:rsidRPr="00AF4025">
        <w:rPr>
          <w:rFonts w:ascii="Casino Hand" w:hAnsi="Casino Hand"/>
          <w:color w:val="289AD7" w:themeColor="accent1"/>
          <w:sz w:val="28"/>
        </w:rPr>
        <w:t>H</w:t>
      </w:r>
      <w:r w:rsidR="0042359F" w:rsidRPr="00AF4025">
        <w:rPr>
          <w:sz w:val="28"/>
        </w:rPr>
        <w:t xml:space="preserve"> </w:t>
      </w:r>
      <w:r w:rsidRPr="00E50CE6">
        <w:t>canvas.</w:t>
      </w:r>
    </w:p>
    <w:p w14:paraId="3E3D5217" w14:textId="77777777" w:rsidR="003D2247" w:rsidRPr="004217A6" w:rsidRDefault="003D2247" w:rsidP="004217A6"/>
    <w:p w14:paraId="031AF7E1" w14:textId="5F7AF851" w:rsidR="00551A22" w:rsidRDefault="00551A22" w:rsidP="00F4677B">
      <w:pPr>
        <w:pStyle w:val="Heading1"/>
      </w:pPr>
      <w:r>
        <w:lastRenderedPageBreak/>
        <w:t>Buyer (Customer Segment)</w:t>
      </w:r>
    </w:p>
    <w:p w14:paraId="3CA426BD" w14:textId="77777777" w:rsidR="00551A22" w:rsidRPr="002B1DD5" w:rsidRDefault="00551A22" w:rsidP="00166B17">
      <w:r w:rsidRPr="002B1DD5">
        <w:t>Buyers are the customers a business model sells to – and may also be the Users.</w:t>
      </w:r>
    </w:p>
    <w:p w14:paraId="006EFCC1" w14:textId="4F026F02" w:rsidR="00551A22" w:rsidRDefault="001B164A" w:rsidP="00F4677B">
      <w:r>
        <w:rPr>
          <w:noProof/>
        </w:rPr>
        <w:drawing>
          <wp:inline distT="0" distB="0" distL="0" distR="0" wp14:anchorId="72290B95" wp14:editId="4A663B6C">
            <wp:extent cx="5934075" cy="2872740"/>
            <wp:effectExtent l="0" t="0" r="0" b="0"/>
            <wp:docPr id="2" name="Picture 2" descr="Air HD:Users:mylifeofriley:Dropbox:modelH:Images:modelH-canvas:modelH-canvas-1.1-Buyer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 HD:Users:mylifeofriley:Dropbox:modelH:Images:modelH-canvas:modelH-canvas-1.1-Buyer-Highligh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5612" w14:textId="2E4FF97C" w:rsidR="00706C06" w:rsidRPr="00E50CE6" w:rsidRDefault="009C1BE9" w:rsidP="00706C06">
      <w:pPr>
        <w:pStyle w:val="Question"/>
      </w:pPr>
      <w:r>
        <w:t xml:space="preserve">Who pays you (Buyer) </w:t>
      </w:r>
      <w:r w:rsidR="00CB1409">
        <w:t xml:space="preserve">for the value you create </w:t>
      </w:r>
      <w:r>
        <w:t xml:space="preserve">and what is their relationship to you and the </w:t>
      </w:r>
      <w:r w:rsidRPr="009A793B">
        <w:t>User</w:t>
      </w:r>
      <w:r>
        <w:t>?</w:t>
      </w:r>
      <w:r w:rsidR="00CB1409">
        <w:t xml:space="preserve"> </w:t>
      </w:r>
      <w:r w:rsidR="00706C06" w:rsidRPr="00E50CE6">
        <w:t xml:space="preserve">Is the </w:t>
      </w:r>
      <w:r w:rsidR="009E0F1A" w:rsidRPr="00E50CE6">
        <w:t xml:space="preserve">Buyer </w:t>
      </w:r>
      <w:r w:rsidR="00706C06" w:rsidRPr="00E50CE6">
        <w:t xml:space="preserve">also the </w:t>
      </w:r>
      <w:r w:rsidR="009E0F1A" w:rsidRPr="00E50CE6">
        <w:t xml:space="preserve">User </w:t>
      </w:r>
      <w:r w:rsidR="00706C06" w:rsidRPr="00E50CE6">
        <w:t>of the product</w:t>
      </w:r>
      <w:r w:rsidR="009E0F1A">
        <w:t xml:space="preserve"> </w:t>
      </w:r>
      <w:r w:rsidR="009E0F1A" w:rsidRPr="00E50CE6">
        <w:t>or its derivative</w:t>
      </w:r>
      <w:r w:rsidR="00706C06" w:rsidRPr="00E50CE6">
        <w:t>?</w:t>
      </w:r>
    </w:p>
    <w:p w14:paraId="632FCC40" w14:textId="77777777" w:rsidR="00706C06" w:rsidRPr="00E50CE6" w:rsidRDefault="00706C06" w:rsidP="00706C06"/>
    <w:p w14:paraId="33ECFC18" w14:textId="77777777" w:rsidR="00013627" w:rsidRDefault="00551A22" w:rsidP="00F4677B">
      <w:pPr>
        <w:pStyle w:val="Question"/>
      </w:pPr>
      <w:r w:rsidRPr="00E50CE6">
        <w:t xml:space="preserve">Who are </w:t>
      </w:r>
      <w:r>
        <w:t>your</w:t>
      </w:r>
      <w:r w:rsidRPr="00E50CE6">
        <w:t xml:space="preserve"> most important customers</w:t>
      </w:r>
      <w:r>
        <w:t xml:space="preserve"> (Buyers)</w:t>
      </w:r>
      <w:r w:rsidRPr="00E50CE6">
        <w:t xml:space="preserve">? </w:t>
      </w:r>
    </w:p>
    <w:p w14:paraId="24EE8E15" w14:textId="2D4AF0EB" w:rsidR="00551A22" w:rsidRPr="00E50CE6" w:rsidRDefault="00551A22" w:rsidP="00013627">
      <w:r w:rsidRPr="00E50CE6">
        <w:t>Primary</w:t>
      </w:r>
      <w:r w:rsidR="00CB1409">
        <w:t xml:space="preserve">, </w:t>
      </w:r>
      <w:r w:rsidRPr="00E50CE6">
        <w:t>Secondary</w:t>
      </w:r>
      <w:r w:rsidR="00CB1409">
        <w:t xml:space="preserve">, </w:t>
      </w:r>
      <w:r w:rsidRPr="00E50CE6">
        <w:t>Tertiary</w:t>
      </w:r>
    </w:p>
    <w:p w14:paraId="6ECD88E1" w14:textId="77777777" w:rsidR="00551A22" w:rsidRPr="00E50CE6" w:rsidRDefault="00551A22" w:rsidP="00F4677B">
      <w:pPr>
        <w:pStyle w:val="Question"/>
      </w:pPr>
    </w:p>
    <w:p w14:paraId="0EBE3CC6" w14:textId="77777777" w:rsidR="00FB47BA" w:rsidRDefault="00FB47BA" w:rsidP="00FB47BA">
      <w:pPr>
        <w:pStyle w:val="Question"/>
      </w:pPr>
      <w:r w:rsidRPr="00E50CE6">
        <w:t xml:space="preserve">What nomenclature </w:t>
      </w:r>
      <w:r>
        <w:t>is</w:t>
      </w:r>
      <w:r w:rsidRPr="00E50CE6">
        <w:t xml:space="preserve"> use</w:t>
      </w:r>
      <w:r>
        <w:t>d</w:t>
      </w:r>
      <w:r w:rsidRPr="00E50CE6">
        <w:t xml:space="preserve"> to define t</w:t>
      </w:r>
      <w:r>
        <w:t>he User in your business model?</w:t>
      </w:r>
    </w:p>
    <w:p w14:paraId="0C4CD194" w14:textId="1F38EBC6" w:rsidR="00FB47BA" w:rsidRDefault="00FB47BA" w:rsidP="00FB47BA">
      <w:r w:rsidRPr="00E50CE6">
        <w:t xml:space="preserve">Patient, Provider, Member, Insurers, </w:t>
      </w:r>
      <w:r>
        <w:t>Customer, Consumer, Other</w:t>
      </w:r>
    </w:p>
    <w:p w14:paraId="6CBE9A18" w14:textId="77777777" w:rsidR="007D5ED5" w:rsidRPr="00E50CE6" w:rsidRDefault="007D5ED5" w:rsidP="00FB47BA"/>
    <w:p w14:paraId="7B0BCBCF" w14:textId="42BC3339" w:rsidR="000458D8" w:rsidRPr="00E50CE6" w:rsidRDefault="00E9707F" w:rsidP="00F4677B">
      <w:pPr>
        <w:pStyle w:val="Question"/>
      </w:pPr>
      <w:r>
        <w:t>How</w:t>
      </w:r>
      <w:r w:rsidR="000458D8" w:rsidRPr="00E50CE6">
        <w:t xml:space="preserve"> </w:t>
      </w:r>
      <w:r w:rsidR="008D1E18">
        <w:t>does your Buyer make a purchase decision</w:t>
      </w:r>
      <w:r w:rsidR="000458D8" w:rsidRPr="00E50CE6">
        <w:t>?</w:t>
      </w:r>
      <w:r w:rsidR="00E75D0B">
        <w:t xml:space="preserve"> What defines them as a lead </w:t>
      </w:r>
      <w:r w:rsidR="004A7A60">
        <w:t>versus</w:t>
      </w:r>
      <w:r w:rsidR="00E75D0B">
        <w:t xml:space="preserve"> a customer?</w:t>
      </w:r>
    </w:p>
    <w:p w14:paraId="0E96C202" w14:textId="77777777" w:rsidR="000458D8" w:rsidRPr="00E50CE6" w:rsidRDefault="000458D8" w:rsidP="00F4677B"/>
    <w:p w14:paraId="5EA86876" w14:textId="77777777" w:rsidR="00551A22" w:rsidRDefault="00551A22" w:rsidP="00F4677B">
      <w:pPr>
        <w:pStyle w:val="Heading1"/>
      </w:pPr>
      <w:r>
        <w:lastRenderedPageBreak/>
        <w:t>Users (Customer Segment)</w:t>
      </w:r>
    </w:p>
    <w:p w14:paraId="7DBC6F80" w14:textId="77777777" w:rsidR="00551A22" w:rsidRPr="002B1DD5" w:rsidRDefault="00551A22" w:rsidP="00166B17">
      <w:r w:rsidRPr="002B1DD5">
        <w:t xml:space="preserve">Users are the customers that a business model serves. </w:t>
      </w:r>
    </w:p>
    <w:p w14:paraId="410E6C46" w14:textId="21693449" w:rsidR="00551A22" w:rsidRDefault="009F5181" w:rsidP="00F4677B">
      <w:r>
        <w:rPr>
          <w:noProof/>
        </w:rPr>
        <w:drawing>
          <wp:inline distT="0" distB="0" distL="0" distR="0" wp14:anchorId="32492845" wp14:editId="58BB383C">
            <wp:extent cx="5934075" cy="2872740"/>
            <wp:effectExtent l="0" t="0" r="0" b="0"/>
            <wp:docPr id="9" name="Picture 9" descr="Air HD:Users:mylifeofriley:Dropbox:modelH:Images:modelH-canvas:modelH-canvas-1.2-User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 HD:Users:mylifeofriley:Dropbox:modelH:Images:modelH-canvas:modelH-canvas-1.2-User-Highligh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8D1F" w14:textId="77777777" w:rsidR="00551A22" w:rsidRPr="00E50CE6" w:rsidRDefault="00551A22" w:rsidP="00F4677B">
      <w:pPr>
        <w:pStyle w:val="Question"/>
      </w:pPr>
      <w:r w:rsidRPr="00E50CE6">
        <w:t>For whom are we creating value?  Who</w:t>
      </w:r>
      <w:r>
        <w:t xml:space="preserve"> is </w:t>
      </w:r>
      <w:r w:rsidRPr="00E50CE6">
        <w:t>our target customer</w:t>
      </w:r>
      <w:r>
        <w:t xml:space="preserve"> (User)</w:t>
      </w:r>
      <w:r w:rsidRPr="00E50CE6">
        <w:t>?</w:t>
      </w:r>
    </w:p>
    <w:p w14:paraId="369EDA58" w14:textId="77777777" w:rsidR="00551A22" w:rsidRPr="00E50CE6" w:rsidRDefault="00551A22" w:rsidP="00F4677B"/>
    <w:p w14:paraId="4618A139" w14:textId="434DDC43" w:rsidR="009978D4" w:rsidRDefault="00551A22" w:rsidP="00F4677B">
      <w:pPr>
        <w:pStyle w:val="Question"/>
      </w:pPr>
      <w:r w:rsidRPr="00E50CE6">
        <w:t xml:space="preserve">What nomenclature </w:t>
      </w:r>
      <w:r w:rsidR="009978D4">
        <w:t>is</w:t>
      </w:r>
      <w:r w:rsidRPr="00E50CE6">
        <w:t xml:space="preserve"> use</w:t>
      </w:r>
      <w:r w:rsidR="009978D4">
        <w:t>d</w:t>
      </w:r>
      <w:r w:rsidRPr="00E50CE6">
        <w:t xml:space="preserve"> to define t</w:t>
      </w:r>
      <w:r w:rsidR="009978D4">
        <w:t>he User in your business model?</w:t>
      </w:r>
    </w:p>
    <w:p w14:paraId="072B3405" w14:textId="7AA5034E" w:rsidR="00551A22" w:rsidRPr="00E50CE6" w:rsidRDefault="00551A22" w:rsidP="009978D4">
      <w:r w:rsidRPr="00E50CE6">
        <w:t xml:space="preserve">Patient, Provider, Member, Insurers, </w:t>
      </w:r>
      <w:r>
        <w:t xml:space="preserve">Customer, Consumer, </w:t>
      </w:r>
      <w:r w:rsidR="009978D4">
        <w:t>Other</w:t>
      </w:r>
    </w:p>
    <w:p w14:paraId="1F775353" w14:textId="77777777" w:rsidR="00551A22" w:rsidRPr="00E50CE6" w:rsidRDefault="00551A22" w:rsidP="00F4677B"/>
    <w:p w14:paraId="65E9B3DD" w14:textId="5F321776" w:rsidR="007D5ED5" w:rsidRDefault="00551A22" w:rsidP="00F4677B">
      <w:pPr>
        <w:pStyle w:val="Question"/>
      </w:pPr>
      <w:r w:rsidRPr="00E50CE6">
        <w:t xml:space="preserve">What </w:t>
      </w:r>
      <w:r w:rsidR="007D5ED5">
        <w:t xml:space="preserve">segmentation </w:t>
      </w:r>
      <w:r w:rsidRPr="00E50CE6">
        <w:t xml:space="preserve">model </w:t>
      </w:r>
      <w:r w:rsidR="007D5ED5">
        <w:t xml:space="preserve">is used to </w:t>
      </w:r>
      <w:r w:rsidRPr="00E50CE6">
        <w:t>distinguish between various</w:t>
      </w:r>
      <w:r w:rsidR="007D5ED5">
        <w:t xml:space="preserve"> User types?</w:t>
      </w:r>
    </w:p>
    <w:p w14:paraId="493B4F52" w14:textId="747C2DD9" w:rsidR="009D3B39" w:rsidRDefault="009D3B39" w:rsidP="009D3B39">
      <w:proofErr w:type="gramStart"/>
      <w:r>
        <w:t>b</w:t>
      </w:r>
      <w:r w:rsidR="00A030A0">
        <w:t>y</w:t>
      </w:r>
      <w:proofErr w:type="gramEnd"/>
      <w:r w:rsidR="00A030A0">
        <w:t xml:space="preserve"> G</w:t>
      </w:r>
      <w:r>
        <w:t>eography (where they live, shop, or receive care</w:t>
      </w:r>
      <w:r w:rsidR="007B4015">
        <w:t>, etc.</w:t>
      </w:r>
      <w:r>
        <w:t>)</w:t>
      </w:r>
    </w:p>
    <w:p w14:paraId="035EDCDA" w14:textId="350164A7" w:rsidR="009D3B39" w:rsidRDefault="009D3B39" w:rsidP="009D3B39">
      <w:proofErr w:type="gramStart"/>
      <w:r>
        <w:t>by</w:t>
      </w:r>
      <w:proofErr w:type="gramEnd"/>
      <w:r>
        <w:t xml:space="preserve"> </w:t>
      </w:r>
      <w:r w:rsidR="006D6567" w:rsidRPr="00E50CE6">
        <w:t>Life</w:t>
      </w:r>
      <w:r w:rsidR="006D6567">
        <w:t xml:space="preserve">-Stage </w:t>
      </w:r>
      <w:r>
        <w:t>(</w:t>
      </w:r>
      <w:r w:rsidR="00D77F56">
        <w:t xml:space="preserve">life stage, </w:t>
      </w:r>
      <w:r>
        <w:t>age, sex, income, occupation, etc.)</w:t>
      </w:r>
    </w:p>
    <w:p w14:paraId="694B456D" w14:textId="6528127A" w:rsidR="009D3B39" w:rsidRDefault="009D3B39" w:rsidP="009D3B39">
      <w:proofErr w:type="gramStart"/>
      <w:r>
        <w:t>by</w:t>
      </w:r>
      <w:proofErr w:type="gramEnd"/>
      <w:r>
        <w:t xml:space="preserve"> </w:t>
      </w:r>
      <w:r w:rsidR="004302EB">
        <w:t>Life-</w:t>
      </w:r>
      <w:r w:rsidR="006D6567" w:rsidRPr="00E50CE6">
        <w:t xml:space="preserve">Condition </w:t>
      </w:r>
      <w:r>
        <w:t>(</w:t>
      </w:r>
      <w:r w:rsidR="006D6567">
        <w:t xml:space="preserve">by health status, lifestyle choices, </w:t>
      </w:r>
      <w:r>
        <w:t>social class, interests, hobbies, etc.)</w:t>
      </w:r>
    </w:p>
    <w:p w14:paraId="07B34336" w14:textId="06DC03B0" w:rsidR="009D3B39" w:rsidRDefault="009D3B39" w:rsidP="009D3B39">
      <w:proofErr w:type="gramStart"/>
      <w:r>
        <w:t>by</w:t>
      </w:r>
      <w:proofErr w:type="gramEnd"/>
      <w:r>
        <w:t xml:space="preserve"> </w:t>
      </w:r>
      <w:r w:rsidR="004302EB">
        <w:t>Life-</w:t>
      </w:r>
      <w:r w:rsidR="006D6567" w:rsidRPr="00E50CE6">
        <w:t xml:space="preserve">Style </w:t>
      </w:r>
      <w:r>
        <w:t>(</w:t>
      </w:r>
      <w:r w:rsidR="006D6567">
        <w:t xml:space="preserve">by their </w:t>
      </w:r>
      <w:r w:rsidR="006D6567" w:rsidRPr="00E50CE6">
        <w:t>Job-to-be-done</w:t>
      </w:r>
      <w:r w:rsidR="006D6567">
        <w:t xml:space="preserve">, </w:t>
      </w:r>
      <w:r>
        <w:t>how they use the product, brand loyalty, etc.)</w:t>
      </w:r>
    </w:p>
    <w:p w14:paraId="3165F503" w14:textId="77777777" w:rsidR="009D3B39" w:rsidRDefault="009D3B39" w:rsidP="007D5ED5"/>
    <w:p w14:paraId="695B898E" w14:textId="77777777" w:rsidR="00551A22" w:rsidRDefault="00551A22" w:rsidP="00F4677B"/>
    <w:p w14:paraId="77B8ED51" w14:textId="77777777" w:rsidR="00551A22" w:rsidRPr="00E50CE6" w:rsidRDefault="00551A22" w:rsidP="00F4677B"/>
    <w:p w14:paraId="0C752960" w14:textId="77777777" w:rsidR="00551A22" w:rsidRDefault="00551A22" w:rsidP="00F4677B"/>
    <w:p w14:paraId="05C0FF8D" w14:textId="77777777" w:rsidR="00551A22" w:rsidRDefault="00551A22" w:rsidP="00F4677B"/>
    <w:p w14:paraId="58187620" w14:textId="77777777" w:rsidR="00551A22" w:rsidRDefault="00551A22" w:rsidP="00F4677B">
      <w:pPr>
        <w:pStyle w:val="Heading1"/>
      </w:pPr>
      <w:r w:rsidRPr="00AF4025">
        <w:lastRenderedPageBreak/>
        <w:t>Intermediaries</w:t>
      </w:r>
    </w:p>
    <w:p w14:paraId="3D78826A" w14:textId="77777777" w:rsidR="00551A22" w:rsidRPr="00171FFA" w:rsidRDefault="00551A22" w:rsidP="00166B17">
      <w:proofErr w:type="gramStart"/>
      <w:r>
        <w:t>Intermediaries</w:t>
      </w:r>
      <w:proofErr w:type="gramEnd"/>
      <w:r>
        <w:t xml:space="preserve"> affect</w:t>
      </w:r>
      <w:r w:rsidRPr="00171FFA">
        <w:t xml:space="preserve"> how a </w:t>
      </w:r>
      <w:r w:rsidRPr="008335FB">
        <w:t xml:space="preserve">company’s </w:t>
      </w:r>
      <w:r w:rsidRPr="00171FFA">
        <w:t>Value Proposition is seen and paid for by the Buyer.</w:t>
      </w:r>
    </w:p>
    <w:p w14:paraId="532FFFB6" w14:textId="0AA4CEFE" w:rsidR="00551A22" w:rsidRDefault="00466232" w:rsidP="00F4677B">
      <w:r>
        <w:rPr>
          <w:noProof/>
        </w:rPr>
        <w:drawing>
          <wp:inline distT="0" distB="0" distL="0" distR="0" wp14:anchorId="27904403" wp14:editId="7FD788B7">
            <wp:extent cx="5934075" cy="2872740"/>
            <wp:effectExtent l="0" t="0" r="0" b="0"/>
            <wp:docPr id="14" name="Picture 14" descr="Air HD:Users:mylifeofriley:Dropbox:modelH:Images:modelH-canvas:modelH-Canvas-1.3-Intermediary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HD:Users:mylifeofriley:Dropbox:modelH:Images:modelH-canvas:modelH-Canvas-1.3-Intermediary-Highligh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D5D6" w14:textId="439AE13E" w:rsidR="00551A22" w:rsidRPr="00E50CE6" w:rsidRDefault="003579DF" w:rsidP="00F4677B">
      <w:pPr>
        <w:pStyle w:val="Question"/>
      </w:pPr>
      <w:r w:rsidRPr="00E50CE6">
        <w:t xml:space="preserve">What Intermediaries </w:t>
      </w:r>
      <w:r w:rsidR="00551A22" w:rsidRPr="00E50CE6">
        <w:t>influence the Buyer</w:t>
      </w:r>
      <w:r w:rsidR="00243971">
        <w:t xml:space="preserve"> in your business model</w:t>
      </w:r>
      <w:r w:rsidR="00551A22" w:rsidRPr="00E50CE6">
        <w:t>?</w:t>
      </w:r>
    </w:p>
    <w:p w14:paraId="71256215" w14:textId="77777777" w:rsidR="00551A22" w:rsidRPr="00E50CE6" w:rsidRDefault="00551A22" w:rsidP="00F4677B"/>
    <w:p w14:paraId="35A6BA95" w14:textId="77777777" w:rsidR="00243971" w:rsidRPr="00E50CE6" w:rsidRDefault="00243971" w:rsidP="00243971">
      <w:pPr>
        <w:pStyle w:val="Question"/>
      </w:pPr>
      <w:r w:rsidRPr="00E50CE6">
        <w:t xml:space="preserve">What Intermediaries derive value from </w:t>
      </w:r>
      <w:r>
        <w:t>your</w:t>
      </w:r>
      <w:r w:rsidRPr="00E50CE6">
        <w:t xml:space="preserve"> Value Proposition?</w:t>
      </w:r>
    </w:p>
    <w:p w14:paraId="5850B942" w14:textId="77777777" w:rsidR="00243971" w:rsidRPr="00E50CE6" w:rsidRDefault="00243971" w:rsidP="00243971"/>
    <w:p w14:paraId="4230BCD6" w14:textId="77777777" w:rsidR="00551A22" w:rsidRPr="00E50CE6" w:rsidRDefault="00551A22" w:rsidP="00F4677B">
      <w:pPr>
        <w:pStyle w:val="Question"/>
        <w:rPr>
          <w:shd w:val="clear" w:color="auto" w:fill="FFFFFF"/>
        </w:rPr>
      </w:pPr>
      <w:r w:rsidRPr="00E50CE6">
        <w:t xml:space="preserve">Does the </w:t>
      </w:r>
      <w:r w:rsidRPr="00E50CE6">
        <w:rPr>
          <w:shd w:val="clear" w:color="auto" w:fill="FFFFFF"/>
        </w:rPr>
        <w:t>Intermediary act on behalf of the Value Proposition, the Buyer or themselves?</w:t>
      </w:r>
    </w:p>
    <w:p w14:paraId="62C9254C" w14:textId="77777777" w:rsidR="00551A22" w:rsidRPr="00E50CE6" w:rsidRDefault="00551A22" w:rsidP="00F4677B"/>
    <w:p w14:paraId="4BD76388" w14:textId="77777777" w:rsidR="00C82CED" w:rsidRDefault="00551A22" w:rsidP="00F4677B">
      <w:pPr>
        <w:pStyle w:val="Question"/>
        <w:rPr>
          <w:shd w:val="clear" w:color="auto" w:fill="FFFFFF"/>
        </w:rPr>
      </w:pPr>
      <w:r w:rsidRPr="00E50CE6">
        <w:t xml:space="preserve">What Costs does the </w:t>
      </w:r>
      <w:r w:rsidRPr="00E50CE6">
        <w:rPr>
          <w:shd w:val="clear" w:color="auto" w:fill="FFFFFF"/>
        </w:rPr>
        <w:t>Intermediary add to the business model</w:t>
      </w:r>
      <w:r w:rsidR="00C82CED">
        <w:rPr>
          <w:shd w:val="clear" w:color="auto" w:fill="FFFFFF"/>
        </w:rPr>
        <w:t>?</w:t>
      </w:r>
    </w:p>
    <w:p w14:paraId="59A8C05B" w14:textId="775C30F5" w:rsidR="00551A22" w:rsidRPr="00E50CE6" w:rsidRDefault="00551A22" w:rsidP="00C82CED">
      <w:pPr>
        <w:rPr>
          <w:shd w:val="clear" w:color="auto" w:fill="FFFFFF"/>
        </w:rPr>
      </w:pPr>
      <w:proofErr w:type="gramStart"/>
      <w:r>
        <w:rPr>
          <w:shd w:val="clear" w:color="auto" w:fill="FFFFFF"/>
        </w:rPr>
        <w:t xml:space="preserve">Channel, </w:t>
      </w:r>
      <w:r w:rsidRPr="00E50CE6">
        <w:rPr>
          <w:shd w:val="clear" w:color="auto" w:fill="FFFFFF"/>
        </w:rPr>
        <w:t>Customer Relationship</w:t>
      </w:r>
      <w:r>
        <w:rPr>
          <w:shd w:val="clear" w:color="auto" w:fill="FFFFFF"/>
        </w:rPr>
        <w:t>,</w:t>
      </w:r>
      <w:r w:rsidRPr="00955FF9">
        <w:rPr>
          <w:shd w:val="clear" w:color="auto" w:fill="FFFFFF"/>
        </w:rPr>
        <w:t xml:space="preserve"> </w:t>
      </w:r>
      <w:r w:rsidRPr="00E50CE6">
        <w:rPr>
          <w:shd w:val="clear" w:color="auto" w:fill="FFFFFF"/>
        </w:rPr>
        <w:t>Experience</w:t>
      </w:r>
      <w:r>
        <w:rPr>
          <w:shd w:val="clear" w:color="auto" w:fill="FFFFFF"/>
        </w:rPr>
        <w:t xml:space="preserve">, Platform, </w:t>
      </w:r>
      <w:r w:rsidR="00C82CED">
        <w:rPr>
          <w:shd w:val="clear" w:color="auto" w:fill="FFFFFF"/>
        </w:rPr>
        <w:t>etc.</w:t>
      </w:r>
      <w:proofErr w:type="gramEnd"/>
    </w:p>
    <w:p w14:paraId="39E8448A" w14:textId="77777777" w:rsidR="00551A22" w:rsidRPr="00E50CE6" w:rsidRDefault="00551A22" w:rsidP="00F4677B"/>
    <w:p w14:paraId="1E9A480A" w14:textId="77777777" w:rsidR="00551A22" w:rsidRPr="00E50CE6" w:rsidRDefault="00551A22" w:rsidP="00F4677B">
      <w:pPr>
        <w:pStyle w:val="Question"/>
        <w:rPr>
          <w:shd w:val="clear" w:color="auto" w:fill="FFFFFF"/>
        </w:rPr>
      </w:pPr>
      <w:r w:rsidRPr="00E50CE6">
        <w:t xml:space="preserve">Can the </w:t>
      </w:r>
      <w:r w:rsidRPr="00E50CE6">
        <w:rPr>
          <w:shd w:val="clear" w:color="auto" w:fill="FFFFFF"/>
        </w:rPr>
        <w:t>Intermediary be disintermediated?</w:t>
      </w:r>
      <w:r>
        <w:rPr>
          <w:shd w:val="clear" w:color="auto" w:fill="FFFFFF"/>
        </w:rPr>
        <w:t xml:space="preserve">  Should they be </w:t>
      </w:r>
      <w:r w:rsidRPr="00E50CE6">
        <w:rPr>
          <w:shd w:val="clear" w:color="auto" w:fill="FFFFFF"/>
        </w:rPr>
        <w:t>disintermediated</w:t>
      </w:r>
      <w:r>
        <w:rPr>
          <w:shd w:val="clear" w:color="auto" w:fill="FFFFFF"/>
        </w:rPr>
        <w:t>?</w:t>
      </w:r>
    </w:p>
    <w:p w14:paraId="1FCA5C4F" w14:textId="77777777" w:rsidR="00551A22" w:rsidRPr="00E50CE6" w:rsidRDefault="00551A22" w:rsidP="00F4677B"/>
    <w:p w14:paraId="314410C7" w14:textId="552C175A" w:rsidR="00551A22" w:rsidRPr="00E50CE6" w:rsidRDefault="00CD23A3" w:rsidP="00F4677B">
      <w:pPr>
        <w:pStyle w:val="Question"/>
      </w:pPr>
      <w:r>
        <w:t>If</w:t>
      </w:r>
      <w:r w:rsidR="00551A22" w:rsidRPr="00E50CE6">
        <w:t xml:space="preserve"> y</w:t>
      </w:r>
      <w:r w:rsidR="00551A22">
        <w:t>our</w:t>
      </w:r>
      <w:r w:rsidR="00551A22" w:rsidRPr="00E50CE6">
        <w:t xml:space="preserve"> business model</w:t>
      </w:r>
      <w:r>
        <w:t xml:space="preserve"> is</w:t>
      </w:r>
      <w:r w:rsidR="00551A22" w:rsidRPr="00E50CE6">
        <w:t xml:space="preserve"> an Intermediary within another</w:t>
      </w:r>
      <w:r>
        <w:t xml:space="preserve"> </w:t>
      </w:r>
      <w:r w:rsidR="00551A22">
        <w:t>describe how.</w:t>
      </w:r>
    </w:p>
    <w:p w14:paraId="1B44601D" w14:textId="77777777" w:rsidR="00551A22" w:rsidRPr="00E50CE6" w:rsidRDefault="00551A22" w:rsidP="00F4677B"/>
    <w:p w14:paraId="2927E665" w14:textId="77777777" w:rsidR="00551A22" w:rsidRPr="00E50CE6" w:rsidRDefault="00551A22" w:rsidP="00F4677B">
      <w:pPr>
        <w:pStyle w:val="Question"/>
        <w:rPr>
          <w:shd w:val="clear" w:color="auto" w:fill="FFFFFF"/>
        </w:rPr>
      </w:pPr>
      <w:r w:rsidRPr="00E50CE6">
        <w:t xml:space="preserve">If so, can you </w:t>
      </w:r>
      <w:r w:rsidRPr="00E50CE6">
        <w:rPr>
          <w:shd w:val="clear" w:color="auto" w:fill="FFFFFF"/>
        </w:rPr>
        <w:t>be disintermediated?</w:t>
      </w:r>
    </w:p>
    <w:p w14:paraId="7ABE6A75" w14:textId="77777777" w:rsidR="00551A22" w:rsidRDefault="00551A22" w:rsidP="00F4677B">
      <w:pPr>
        <w:rPr>
          <w:shd w:val="clear" w:color="auto" w:fill="FFFFFF"/>
        </w:rPr>
      </w:pPr>
    </w:p>
    <w:p w14:paraId="76070C6D" w14:textId="77777777" w:rsidR="00551A22" w:rsidRDefault="00551A22" w:rsidP="00F4677B">
      <w:pPr>
        <w:pStyle w:val="Heading1"/>
      </w:pPr>
      <w:r w:rsidRPr="00AF4025">
        <w:lastRenderedPageBreak/>
        <w:t>Job-to-be-done (JTBD)</w:t>
      </w:r>
    </w:p>
    <w:p w14:paraId="0774B09B" w14:textId="77777777" w:rsidR="00551A22" w:rsidRPr="00CE531A" w:rsidRDefault="00551A22" w:rsidP="00166B17">
      <w:r w:rsidRPr="00CE531A">
        <w:t>Jobs-to-be-Done (JTBD) are the high-level goals the Buyer &amp; User are trying to accomplish.</w:t>
      </w:r>
    </w:p>
    <w:p w14:paraId="22A7D94A" w14:textId="27C55D8C" w:rsidR="00551A22" w:rsidRDefault="00466232" w:rsidP="00F4677B">
      <w:r>
        <w:rPr>
          <w:noProof/>
        </w:rPr>
        <w:drawing>
          <wp:inline distT="0" distB="0" distL="0" distR="0" wp14:anchorId="4569B5A6" wp14:editId="45ECC81A">
            <wp:extent cx="5934075" cy="2872740"/>
            <wp:effectExtent l="0" t="0" r="0" b="0"/>
            <wp:docPr id="19" name="Picture 19" descr="Air HD:Users:mylifeofriley:Dropbox:modelH:Images:modelH-canvas:modelH-canvas-1.4-JTBD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HD:Users:mylifeofriley:Dropbox:modelH:Images:modelH-canvas:modelH-canvas-1.4-JTBD-Highlig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C174" w14:textId="77777777" w:rsidR="00551A22" w:rsidRDefault="00551A22" w:rsidP="00F4677B">
      <w:pPr>
        <w:pStyle w:val="Question"/>
        <w:rPr>
          <w:shd w:val="clear" w:color="auto" w:fill="FEFFFF"/>
        </w:rPr>
      </w:pPr>
      <w:r w:rsidRPr="00E50CE6">
        <w:rPr>
          <w:shd w:val="clear" w:color="auto" w:fill="FEFFFF"/>
        </w:rPr>
        <w:t xml:space="preserve">What </w:t>
      </w:r>
      <w:proofErr w:type="gramStart"/>
      <w:r>
        <w:rPr>
          <w:shd w:val="clear" w:color="auto" w:fill="FEFFFF"/>
        </w:rPr>
        <w:t>are</w:t>
      </w:r>
      <w:r w:rsidRPr="00E50CE6">
        <w:rPr>
          <w:shd w:val="clear" w:color="auto" w:fill="FEFFFF"/>
        </w:rPr>
        <w:t xml:space="preserve"> the </w:t>
      </w:r>
      <w:r>
        <w:rPr>
          <w:shd w:val="clear" w:color="auto" w:fill="FEFFFF"/>
        </w:rPr>
        <w:t>customer</w:t>
      </w:r>
      <w:proofErr w:type="gramEnd"/>
      <w:r>
        <w:rPr>
          <w:shd w:val="clear" w:color="auto" w:fill="FEFFFF"/>
        </w:rPr>
        <w:t xml:space="preserve">’s </w:t>
      </w:r>
      <w:r w:rsidRPr="00E50CE6">
        <w:rPr>
          <w:shd w:val="clear" w:color="auto" w:fill="FEFFFF"/>
        </w:rPr>
        <w:t>job</w:t>
      </w:r>
      <w:r>
        <w:rPr>
          <w:shd w:val="clear" w:color="auto" w:fill="FEFFFF"/>
        </w:rPr>
        <w:t>s</w:t>
      </w:r>
      <w:r w:rsidRPr="00E50CE6">
        <w:rPr>
          <w:shd w:val="clear" w:color="auto" w:fill="FEFFFF"/>
        </w:rPr>
        <w:t>-to-be-done</w:t>
      </w:r>
      <w:r>
        <w:rPr>
          <w:shd w:val="clear" w:color="auto" w:fill="FEFFFF"/>
        </w:rPr>
        <w:t xml:space="preserve"> (JTBD)</w:t>
      </w:r>
      <w:r w:rsidRPr="00E50CE6">
        <w:rPr>
          <w:shd w:val="clear" w:color="auto" w:fill="FEFFFF"/>
        </w:rPr>
        <w:t xml:space="preserve">?  </w:t>
      </w:r>
    </w:p>
    <w:p w14:paraId="1B81CC5D" w14:textId="2A792DA8" w:rsidR="00551A22" w:rsidRPr="00EC216B" w:rsidRDefault="00551A22" w:rsidP="00F4677B">
      <w:pPr>
        <w:rPr>
          <w:shd w:val="clear" w:color="auto" w:fill="FEFFFF"/>
        </w:rPr>
      </w:pPr>
      <w:r>
        <w:rPr>
          <w:shd w:val="clear" w:color="auto" w:fill="FEFFFF"/>
        </w:rPr>
        <w:t xml:space="preserve">Construct your Buyer and User’s </w:t>
      </w:r>
      <w:r w:rsidRPr="00E50CE6">
        <w:rPr>
          <w:shd w:val="clear" w:color="auto" w:fill="FEFFFF"/>
        </w:rPr>
        <w:t>job</w:t>
      </w:r>
      <w:r>
        <w:rPr>
          <w:shd w:val="clear" w:color="auto" w:fill="FEFFFF"/>
        </w:rPr>
        <w:t>s</w:t>
      </w:r>
      <w:r w:rsidRPr="00E50CE6">
        <w:rPr>
          <w:shd w:val="clear" w:color="auto" w:fill="FEFFFF"/>
        </w:rPr>
        <w:t>-to-be-done</w:t>
      </w:r>
      <w:r w:rsidR="00DD5946">
        <w:rPr>
          <w:shd w:val="clear" w:color="auto" w:fill="FEFFFF"/>
        </w:rPr>
        <w:t xml:space="preserve"> using the following template:</w:t>
      </w:r>
    </w:p>
    <w:tbl>
      <w:tblPr>
        <w:tblStyle w:val="LightList-Accent4"/>
        <w:tblW w:w="48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7848"/>
      </w:tblGrid>
      <w:tr w:rsidR="00551A22" w:rsidRPr="000E7B19" w14:paraId="094A35B4" w14:textId="77777777" w:rsidTr="007B0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D89C4A7" w14:textId="4A9766D6" w:rsidR="00551A22" w:rsidRPr="00E54A7D" w:rsidRDefault="00551A22" w:rsidP="00F4677B">
            <w:pPr>
              <w:keepNext/>
              <w:keepLines/>
              <w:outlineLvl w:val="3"/>
              <w:rPr>
                <w:color w:val="auto"/>
              </w:rPr>
            </w:pPr>
            <w:r w:rsidRPr="0065626A">
              <w:t xml:space="preserve">JTBD: </w:t>
            </w:r>
            <w:r w:rsidRPr="00E54A7D">
              <w:rPr>
                <w:color w:val="auto"/>
              </w:rPr>
              <w:t>I want to  … action words + object of action + context</w:t>
            </w:r>
          </w:p>
        </w:tc>
      </w:tr>
      <w:tr w:rsidR="00551A22" w:rsidRPr="000E7B19" w14:paraId="18D9FBF8" w14:textId="77777777" w:rsidTr="007B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EFAF79B" w14:textId="77777777" w:rsidR="00551A22" w:rsidRPr="00CA24E5" w:rsidRDefault="00551A22" w:rsidP="00F4677B">
            <w:r w:rsidRPr="00CA24E5">
              <w:t>Approach</w:t>
            </w:r>
          </w:p>
        </w:tc>
        <w:tc>
          <w:tcPr>
            <w:tcW w:w="423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CF9DE81" w14:textId="77777777" w:rsidR="00551A22" w:rsidRPr="00CA24E5" w:rsidRDefault="00551A22" w:rsidP="00F46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4E5">
              <w:t>How do they go about solving the JTBD now?</w:t>
            </w:r>
          </w:p>
        </w:tc>
      </w:tr>
      <w:tr w:rsidR="00551A22" w:rsidRPr="000E7B19" w14:paraId="6F719767" w14:textId="77777777" w:rsidTr="007B09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DA40B5E" w14:textId="77777777" w:rsidR="00551A22" w:rsidRPr="00CA24E5" w:rsidRDefault="00551A22" w:rsidP="00F4677B">
            <w:r>
              <w:t>Benchmark</w:t>
            </w:r>
          </w:p>
        </w:tc>
        <w:tc>
          <w:tcPr>
            <w:tcW w:w="4237" w:type="pct"/>
          </w:tcPr>
          <w:p w14:paraId="195510C8" w14:textId="77777777" w:rsidR="00551A22" w:rsidRPr="00CA24E5" w:rsidRDefault="00551A22" w:rsidP="00F46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24E5">
              <w:t>What do they compare their current approach to now – good or bad?</w:t>
            </w:r>
          </w:p>
        </w:tc>
      </w:tr>
      <w:tr w:rsidR="00551A22" w:rsidRPr="000E7B19" w14:paraId="44ED01E3" w14:textId="77777777" w:rsidTr="007B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3CA46F2" w14:textId="77777777" w:rsidR="00551A22" w:rsidRPr="00CA24E5" w:rsidRDefault="00551A22" w:rsidP="00F4677B">
            <w:r w:rsidRPr="00CA24E5">
              <w:t>Criteria</w:t>
            </w:r>
          </w:p>
        </w:tc>
        <w:tc>
          <w:tcPr>
            <w:tcW w:w="423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10ADEC" w14:textId="77777777" w:rsidR="00551A22" w:rsidRPr="00CA24E5" w:rsidRDefault="00551A22" w:rsidP="00F46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4E5">
              <w:t>What criteria do they use to judge of the effort and experience?</w:t>
            </w:r>
          </w:p>
        </w:tc>
      </w:tr>
      <w:tr w:rsidR="00551A22" w:rsidRPr="000E7B19" w14:paraId="6A7CFEBA" w14:textId="77777777" w:rsidTr="007B09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536E426C" w14:textId="77777777" w:rsidR="00551A22" w:rsidRPr="00CA24E5" w:rsidRDefault="00551A22" w:rsidP="00F4677B">
            <w:r w:rsidRPr="00CA24E5">
              <w:t>Barriers</w:t>
            </w:r>
          </w:p>
        </w:tc>
        <w:tc>
          <w:tcPr>
            <w:tcW w:w="4237" w:type="pct"/>
          </w:tcPr>
          <w:p w14:paraId="47F704B9" w14:textId="77777777" w:rsidR="00551A22" w:rsidRPr="00CA24E5" w:rsidRDefault="00551A22" w:rsidP="00F467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24E5">
              <w:t>What prevents them from trying a different approach?</w:t>
            </w:r>
          </w:p>
        </w:tc>
      </w:tr>
      <w:tr w:rsidR="00551A22" w:rsidRPr="000E7B19" w14:paraId="08ECF855" w14:textId="77777777" w:rsidTr="007B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8451763" w14:textId="77777777" w:rsidR="00551A22" w:rsidRPr="00CA24E5" w:rsidRDefault="00551A22" w:rsidP="00F4677B">
            <w:r w:rsidRPr="00CA24E5">
              <w:t xml:space="preserve">Value </w:t>
            </w:r>
          </w:p>
        </w:tc>
        <w:tc>
          <w:tcPr>
            <w:tcW w:w="423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9F076E" w14:textId="77777777" w:rsidR="00551A22" w:rsidRPr="00CA24E5" w:rsidRDefault="00551A22" w:rsidP="00F467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4E5">
              <w:t>What creates value in their mind in regards to this JTBD?</w:t>
            </w:r>
          </w:p>
        </w:tc>
      </w:tr>
    </w:tbl>
    <w:p w14:paraId="05FF819D" w14:textId="77777777" w:rsidR="00551A22" w:rsidRPr="00E50CE6" w:rsidRDefault="00551A22" w:rsidP="00F4677B">
      <w:pPr>
        <w:rPr>
          <w:shd w:val="clear" w:color="auto" w:fill="FEFFFF"/>
        </w:rPr>
      </w:pPr>
    </w:p>
    <w:p w14:paraId="2D899423" w14:textId="77777777" w:rsidR="00551A22" w:rsidRDefault="00551A22" w:rsidP="00F4677B">
      <w:pPr>
        <w:pStyle w:val="Heading1"/>
      </w:pPr>
      <w:r w:rsidRPr="00CD23A3">
        <w:lastRenderedPageBreak/>
        <w:t>Value Proposition</w:t>
      </w:r>
    </w:p>
    <w:p w14:paraId="6736BB85" w14:textId="4E440604" w:rsidR="00CA70C3" w:rsidRPr="00CA70C3" w:rsidRDefault="00551A22" w:rsidP="00166B17">
      <w:pPr>
        <w:rPr>
          <w:rStyle w:val="Emphasis"/>
        </w:rPr>
      </w:pPr>
      <w:r w:rsidRPr="00014D12">
        <w:t xml:space="preserve">Value Propositions are </w:t>
      </w:r>
      <w:r w:rsidRPr="00CA70C3">
        <w:rPr>
          <w:rStyle w:val="Emphasis"/>
        </w:rPr>
        <w:t>the</w:t>
      </w:r>
      <w:r w:rsidRPr="00014D12">
        <w:t xml:space="preserve"> products &amp; services </w:t>
      </w:r>
      <w:r w:rsidR="00D81931">
        <w:t>offer</w:t>
      </w:r>
      <w:r w:rsidR="00205D1D">
        <w:t>ed</w:t>
      </w:r>
      <w:r w:rsidR="00D81931">
        <w:t xml:space="preserve"> to </w:t>
      </w:r>
      <w:r w:rsidR="00205D1D">
        <w:t>a customer</w:t>
      </w:r>
      <w:r w:rsidR="00D81931">
        <w:t xml:space="preserve"> to solve their JTBD.</w:t>
      </w:r>
    </w:p>
    <w:p w14:paraId="5D82DCCB" w14:textId="27E9BFFB" w:rsidR="00551A22" w:rsidRPr="005F4277" w:rsidRDefault="00466232" w:rsidP="00F4677B">
      <w:r>
        <w:rPr>
          <w:noProof/>
        </w:rPr>
        <w:drawing>
          <wp:inline distT="0" distB="0" distL="0" distR="0" wp14:anchorId="36238DAB" wp14:editId="411A4584">
            <wp:extent cx="5934075" cy="2872740"/>
            <wp:effectExtent l="0" t="0" r="0" b="0"/>
            <wp:docPr id="24" name="Picture 24" descr="Air HD:Users:mylifeofriley:Dropbox:modelH:Images:modelH-canvas:modelH-canvas-1.5-Value-Proposition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r HD:Users:mylifeofriley:Dropbox:modelH:Images:modelH-canvas:modelH-canvas-1.5-Value-Proposition-Highligh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3FB2" w14:textId="57B3F0DC" w:rsidR="001A5F19" w:rsidRPr="00CA1446" w:rsidRDefault="001A5F19" w:rsidP="00F4677B">
      <w:pPr>
        <w:pStyle w:val="Question"/>
      </w:pPr>
      <w:r w:rsidRPr="00CA1446">
        <w:t>Describe your Value Proposition</w:t>
      </w:r>
      <w:r w:rsidR="00574085" w:rsidRPr="00574085">
        <w:rPr>
          <w:shd w:val="clear" w:color="auto" w:fill="FEFFFF"/>
        </w:rPr>
        <w:t xml:space="preserve"> </w:t>
      </w:r>
      <w:r w:rsidR="00574085">
        <w:rPr>
          <w:shd w:val="clear" w:color="auto" w:fill="FEFFFF"/>
        </w:rPr>
        <w:t>Statement</w:t>
      </w:r>
      <w:r w:rsidRPr="00CA1446">
        <w:t xml:space="preserve"> in one sentence?</w:t>
      </w:r>
    </w:p>
    <w:p w14:paraId="18DA747F" w14:textId="3714FD18" w:rsidR="00EB6822" w:rsidRPr="00235E28" w:rsidRDefault="003C71E1" w:rsidP="00EB6822">
      <w:r w:rsidRPr="00235E28">
        <w:t xml:space="preserve">Construct your </w:t>
      </w:r>
      <w:r w:rsidR="008E74F3">
        <w:rPr>
          <w:b/>
        </w:rPr>
        <w:t xml:space="preserve">Value </w:t>
      </w:r>
      <w:r w:rsidR="008E74F3">
        <w:t xml:space="preserve">Proposition </w:t>
      </w:r>
      <w:r w:rsidRPr="00235E28">
        <w:t>using the following statement template:</w:t>
      </w:r>
    </w:p>
    <w:p w14:paraId="035F92A9" w14:textId="7BB3FFC1" w:rsidR="00EB6822" w:rsidRPr="000F5663" w:rsidRDefault="00EB6822" w:rsidP="00EB6822">
      <w:r w:rsidRPr="00235E28">
        <w:t>My company, __(insert name of company)__, offers __(a defined offering)__ to help __(a defined audience)__ (solve a problem)__ with __(secret sauce)__.</w:t>
      </w:r>
    </w:p>
    <w:p w14:paraId="26CF2F3A" w14:textId="77777777" w:rsidR="00C82CED" w:rsidRDefault="00C82CED" w:rsidP="00F4677B"/>
    <w:p w14:paraId="5EFAD0B0" w14:textId="69F3D765" w:rsidR="00BE1BB9" w:rsidRPr="00E50CE6" w:rsidRDefault="00BE1BB9" w:rsidP="00BE1BB9">
      <w:pPr>
        <w:pStyle w:val="Question"/>
      </w:pPr>
      <w:r w:rsidRPr="00E50CE6">
        <w:t xml:space="preserve">Which jobs, pains, and gains </w:t>
      </w:r>
      <w:r>
        <w:t>are</w:t>
      </w:r>
      <w:r w:rsidRPr="00E50CE6">
        <w:t xml:space="preserve"> addres</w:t>
      </w:r>
      <w:r>
        <w:t>sed</w:t>
      </w:r>
      <w:r w:rsidRPr="00E50CE6">
        <w:t xml:space="preserve"> in </w:t>
      </w:r>
      <w:r w:rsidR="00281F38">
        <w:t>your</w:t>
      </w:r>
      <w:r w:rsidRPr="00E50CE6">
        <w:t xml:space="preserve"> Value Proposition?</w:t>
      </w:r>
      <w:r>
        <w:t xml:space="preserve"> Which ones are not?</w:t>
      </w:r>
    </w:p>
    <w:p w14:paraId="25202B07" w14:textId="77777777" w:rsidR="00F36A1F" w:rsidRDefault="00F36A1F" w:rsidP="00F4677B">
      <w:pPr>
        <w:rPr>
          <w:shd w:val="clear" w:color="auto" w:fill="FEFFFF"/>
        </w:rPr>
      </w:pPr>
      <w:r>
        <w:rPr>
          <w:shd w:val="clear" w:color="auto" w:fill="FEFFFF"/>
        </w:rPr>
        <w:t xml:space="preserve">Construct your </w:t>
      </w:r>
      <w:r>
        <w:rPr>
          <w:b/>
        </w:rPr>
        <w:t xml:space="preserve">Value </w:t>
      </w:r>
      <w:r>
        <w:t xml:space="preserve">Proposition </w:t>
      </w:r>
      <w:r>
        <w:rPr>
          <w:shd w:val="clear" w:color="auto" w:fill="FEFFFF"/>
        </w:rPr>
        <w:t>using the following template:</w:t>
      </w:r>
    </w:p>
    <w:p w14:paraId="7F9E5ADA" w14:textId="7A4B1875" w:rsidR="00510919" w:rsidRDefault="00F36A1F" w:rsidP="00F4677B">
      <w:r>
        <w:rPr>
          <w:noProof/>
        </w:rPr>
        <w:drawing>
          <wp:inline distT="0" distB="0" distL="0" distR="0" wp14:anchorId="2964657E" wp14:editId="6B63AC3E">
            <wp:extent cx="4410075" cy="1603920"/>
            <wp:effectExtent l="0" t="0" r="9525" b="0"/>
            <wp:docPr id="25" name="Picture 25" descr="Air HD:Users:mylifeofriley:Dropbox:modelH ToDo:VP &amp; BE 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HD:Users:mylifeofriley:Dropbox:modelH ToDo:VP &amp; BE Canva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12" cy="16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164C" w14:textId="27F08B97" w:rsidR="00CD23A3" w:rsidRDefault="00CD23A3" w:rsidP="00F4677B">
      <w:pPr>
        <w:pStyle w:val="Question"/>
      </w:pPr>
      <w:r w:rsidRPr="00E50CE6">
        <w:t xml:space="preserve">What bundles of products and services are offered in </w:t>
      </w:r>
      <w:r w:rsidR="00A23CB9">
        <w:t>your</w:t>
      </w:r>
      <w:r w:rsidRPr="00E50CE6">
        <w:t xml:space="preserve"> Value Proposition?</w:t>
      </w:r>
    </w:p>
    <w:p w14:paraId="29C66AC0" w14:textId="77777777" w:rsidR="00CD23A3" w:rsidRPr="00E50CE6" w:rsidRDefault="00CD23A3" w:rsidP="00F4677B"/>
    <w:p w14:paraId="5E7E97E0" w14:textId="1BF2CED7" w:rsidR="00551A22" w:rsidRDefault="00395B5B" w:rsidP="00F4677B">
      <w:pPr>
        <w:pStyle w:val="Question"/>
      </w:pPr>
      <w:r>
        <w:t xml:space="preserve">Describe the process and time required </w:t>
      </w:r>
      <w:r w:rsidR="005868B6">
        <w:t>to deliver your</w:t>
      </w:r>
      <w:r w:rsidRPr="00E50CE6">
        <w:t xml:space="preserve"> </w:t>
      </w:r>
      <w:r w:rsidR="005868B6">
        <w:t>Value Proposition?</w:t>
      </w:r>
    </w:p>
    <w:p w14:paraId="2E62EF68" w14:textId="77777777" w:rsidR="00F36A1F" w:rsidRPr="00E50CE6" w:rsidRDefault="00F36A1F" w:rsidP="00F4677B"/>
    <w:p w14:paraId="2C826538" w14:textId="77777777" w:rsidR="00551A22" w:rsidRDefault="00551A22" w:rsidP="00F4677B">
      <w:pPr>
        <w:pStyle w:val="Heading1"/>
      </w:pPr>
      <w:r w:rsidRPr="00023EAE">
        <w:lastRenderedPageBreak/>
        <w:t>Key Behaviors</w:t>
      </w:r>
    </w:p>
    <w:p w14:paraId="2171EA9D" w14:textId="77777777" w:rsidR="00551A22" w:rsidRPr="000A7F31" w:rsidRDefault="00551A22" w:rsidP="00166B17">
      <w:r w:rsidRPr="000A7F31">
        <w:t xml:space="preserve">Key Behaviors are the activities required </w:t>
      </w:r>
      <w:r>
        <w:t>of</w:t>
      </w:r>
      <w:r w:rsidRPr="000A7F31">
        <w:t xml:space="preserve"> the User to complete their JTBD.</w:t>
      </w:r>
    </w:p>
    <w:p w14:paraId="2A4257A3" w14:textId="4909822E" w:rsidR="00551A22" w:rsidRPr="005F4277" w:rsidRDefault="00466232" w:rsidP="00F4677B">
      <w:r>
        <w:rPr>
          <w:noProof/>
        </w:rPr>
        <w:drawing>
          <wp:inline distT="0" distB="0" distL="0" distR="0" wp14:anchorId="57347540" wp14:editId="0E78BD79">
            <wp:extent cx="5934075" cy="2872740"/>
            <wp:effectExtent l="0" t="0" r="0" b="0"/>
            <wp:docPr id="26" name="Picture 26" descr="Air HD:Users:mylifeofriley:Dropbox:modelH:Images:modelH-canvas:modelH-canvas-1.6-Key-Behavior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r HD:Users:mylifeofriley:Dropbox:modelH:Images:modelH-canvas:modelH-canvas-1.6-Key-Behaviors-Highligh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EE7C" w14:textId="0B6CFAEA" w:rsidR="00CD23A3" w:rsidRPr="00E50CE6" w:rsidRDefault="00CD23A3" w:rsidP="00F4677B">
      <w:pPr>
        <w:pStyle w:val="Question"/>
        <w:rPr>
          <w:shd w:val="clear" w:color="auto" w:fill="FEFFFF"/>
        </w:rPr>
      </w:pPr>
      <w:r w:rsidRPr="00E50CE6">
        <w:rPr>
          <w:shd w:val="clear" w:color="auto" w:fill="FEFFFF"/>
        </w:rPr>
        <w:t xml:space="preserve">What Key Behaviors are </w:t>
      </w:r>
      <w:r w:rsidR="0092565F">
        <w:rPr>
          <w:shd w:val="clear" w:color="auto" w:fill="FEFFFF"/>
        </w:rPr>
        <w:t>required for a customer to complete</w:t>
      </w:r>
      <w:r w:rsidRPr="00E50CE6">
        <w:rPr>
          <w:shd w:val="clear" w:color="auto" w:fill="FEFFFF"/>
        </w:rPr>
        <w:t xml:space="preserve"> </w:t>
      </w:r>
      <w:r w:rsidR="00A54901">
        <w:rPr>
          <w:shd w:val="clear" w:color="auto" w:fill="FEFFFF"/>
        </w:rPr>
        <w:t>their JTBD</w:t>
      </w:r>
      <w:r w:rsidR="00B371D3" w:rsidRPr="00E50CE6">
        <w:t>?</w:t>
      </w:r>
    </w:p>
    <w:p w14:paraId="0719E1F8" w14:textId="77777777" w:rsidR="00CD23A3" w:rsidRDefault="00CD23A3" w:rsidP="00F4677B">
      <w:pPr>
        <w:rPr>
          <w:shd w:val="clear" w:color="auto" w:fill="FEFFFF"/>
        </w:rPr>
      </w:pPr>
    </w:p>
    <w:p w14:paraId="65C2CA69" w14:textId="55F1C1E5" w:rsidR="00551A22" w:rsidRDefault="00E47419" w:rsidP="00F4677B">
      <w:pPr>
        <w:pStyle w:val="Question"/>
      </w:pPr>
      <w:r w:rsidRPr="00E50CE6">
        <w:t xml:space="preserve">What negative </w:t>
      </w:r>
      <w:r w:rsidR="005A3FF8">
        <w:t>b</w:t>
      </w:r>
      <w:r w:rsidR="005A3FF8" w:rsidRPr="00E50CE6">
        <w:t xml:space="preserve">ehaviors </w:t>
      </w:r>
      <w:r w:rsidRPr="00E50CE6">
        <w:t>must the User overcome?</w:t>
      </w:r>
      <w:r w:rsidR="005A3FF8">
        <w:t xml:space="preserve"> </w:t>
      </w:r>
      <w:r w:rsidR="00551A22" w:rsidRPr="00E50CE6">
        <w:t xml:space="preserve">Which result from </w:t>
      </w:r>
      <w:r w:rsidRPr="00E50CE6">
        <w:t>y</w:t>
      </w:r>
      <w:r>
        <w:t>our</w:t>
      </w:r>
      <w:r w:rsidR="00551A22" w:rsidRPr="00E50CE6">
        <w:t xml:space="preserve"> business model and how can they be removed?</w:t>
      </w:r>
    </w:p>
    <w:p w14:paraId="7CDC18F3" w14:textId="77777777" w:rsidR="00551A22" w:rsidRPr="00E50CE6" w:rsidRDefault="00551A22" w:rsidP="00F4677B"/>
    <w:p w14:paraId="22B61751" w14:textId="77777777" w:rsidR="00551A22" w:rsidRDefault="00551A22" w:rsidP="00F4677B">
      <w:pPr>
        <w:pStyle w:val="Question"/>
      </w:pPr>
      <w:r w:rsidRPr="00E50CE6">
        <w:t>How difficult will adoption of the Key Behaviors be for the U</w:t>
      </w:r>
      <w:r>
        <w:t>ser</w:t>
      </w:r>
      <w:r w:rsidRPr="00E50CE6">
        <w:t>?</w:t>
      </w:r>
    </w:p>
    <w:p w14:paraId="3EA94DC6" w14:textId="77777777" w:rsidR="00551A22" w:rsidRPr="00E50CE6" w:rsidRDefault="00551A22" w:rsidP="00F4677B"/>
    <w:p w14:paraId="00198C7C" w14:textId="26CA1F0E" w:rsidR="00551A22" w:rsidRDefault="00551A22" w:rsidP="00F4677B">
      <w:pPr>
        <w:pStyle w:val="Question"/>
      </w:pPr>
      <w:r w:rsidRPr="00E50CE6">
        <w:t>Which of these Key Behaviors requir</w:t>
      </w:r>
      <w:r w:rsidR="000D1938">
        <w:t>e stimulus from Key Influencers</w:t>
      </w:r>
      <w:r w:rsidR="00A0515B">
        <w:t>?</w:t>
      </w:r>
    </w:p>
    <w:p w14:paraId="6F2F2592" w14:textId="77777777" w:rsidR="00551A22" w:rsidRPr="00E50CE6" w:rsidRDefault="00551A22" w:rsidP="00F4677B"/>
    <w:p w14:paraId="7EC1388A" w14:textId="77777777" w:rsidR="00551A22" w:rsidRDefault="00551A22" w:rsidP="00F4677B">
      <w:pPr>
        <w:pStyle w:val="Question"/>
      </w:pPr>
      <w:r w:rsidRPr="00E50CE6">
        <w:t>Which of these Key Behaviors are affected by Intermediaries and how?</w:t>
      </w:r>
    </w:p>
    <w:p w14:paraId="55A30057" w14:textId="77777777" w:rsidR="00551A22" w:rsidRPr="00E50CE6" w:rsidRDefault="00551A22" w:rsidP="00F4677B"/>
    <w:p w14:paraId="132E36F0" w14:textId="77777777" w:rsidR="009978D4" w:rsidRDefault="00551A22" w:rsidP="00F4677B">
      <w:pPr>
        <w:pStyle w:val="Question"/>
      </w:pPr>
      <w:r w:rsidRPr="00E50CE6">
        <w:t xml:space="preserve">What behavior change model(s) are you using to drive the </w:t>
      </w:r>
      <w:r w:rsidR="00A0515B">
        <w:t>Key Behaviors</w:t>
      </w:r>
      <w:r w:rsidR="009978D4">
        <w:t>?</w:t>
      </w:r>
    </w:p>
    <w:p w14:paraId="7E1C64B9" w14:textId="77777777" w:rsidR="005A3FF8" w:rsidRDefault="005A3FF8" w:rsidP="009978D4">
      <w:r>
        <w:t>Expectancy Theory – Vroom</w:t>
      </w:r>
    </w:p>
    <w:p w14:paraId="21A70434" w14:textId="77777777" w:rsidR="005A3FF8" w:rsidRDefault="005A3FF8" w:rsidP="009978D4">
      <w:r>
        <w:t xml:space="preserve">Persuasive Design  - </w:t>
      </w:r>
      <w:proofErr w:type="spellStart"/>
      <w:r>
        <w:t>Fogg</w:t>
      </w:r>
      <w:proofErr w:type="spellEnd"/>
    </w:p>
    <w:p w14:paraId="3215C356" w14:textId="77777777" w:rsidR="005A3FF8" w:rsidRDefault="00A0515B" w:rsidP="009978D4">
      <w:r w:rsidRPr="009978D4">
        <w:t>Social Cognitive Th</w:t>
      </w:r>
      <w:r w:rsidR="005A3FF8">
        <w:t>eory / Self-Efficacy – Bandura</w:t>
      </w:r>
    </w:p>
    <w:p w14:paraId="1C2FCC98" w14:textId="77777777" w:rsidR="005A3FF8" w:rsidRDefault="00A0515B" w:rsidP="009978D4">
      <w:r w:rsidRPr="009978D4">
        <w:t>Theory of Reasoned Action / Plann</w:t>
      </w:r>
      <w:r w:rsidR="005A3FF8">
        <w:t xml:space="preserve">ed Behavior - </w:t>
      </w:r>
      <w:proofErr w:type="spellStart"/>
      <w:r w:rsidR="005A3FF8">
        <w:t>Fishbein</w:t>
      </w:r>
      <w:proofErr w:type="spellEnd"/>
      <w:r w:rsidR="005A3FF8">
        <w:t xml:space="preserve"> &amp; Ajzen</w:t>
      </w:r>
    </w:p>
    <w:p w14:paraId="43FB1EE8" w14:textId="77777777" w:rsidR="005A3FF8" w:rsidRDefault="00A0515B" w:rsidP="009978D4">
      <w:r w:rsidRPr="009978D4">
        <w:t xml:space="preserve">Transtheoretical Model </w:t>
      </w:r>
      <w:r w:rsidR="005A3FF8">
        <w:t>/ Stages of Change – Prochaska</w:t>
      </w:r>
    </w:p>
    <w:p w14:paraId="6D0C05B7" w14:textId="77777777" w:rsidR="005A3FF8" w:rsidRDefault="005A3FF8" w:rsidP="009978D4">
      <w:r>
        <w:t>Hierarchy of Needs – Maslow</w:t>
      </w:r>
    </w:p>
    <w:p w14:paraId="6950ED55" w14:textId="38BFF88E" w:rsidR="00551A22" w:rsidRPr="009978D4" w:rsidRDefault="005A3FF8" w:rsidP="009978D4">
      <w:r>
        <w:t>O</w:t>
      </w:r>
      <w:r w:rsidR="009978D4">
        <w:t>ther</w:t>
      </w:r>
    </w:p>
    <w:p w14:paraId="069EE4F4" w14:textId="77777777" w:rsidR="00551A22" w:rsidRPr="005E4F65" w:rsidRDefault="00551A22" w:rsidP="00F4677B">
      <w:pPr>
        <w:pStyle w:val="Heading1"/>
      </w:pPr>
      <w:r w:rsidRPr="00166B17">
        <w:lastRenderedPageBreak/>
        <w:t>Key Influencers</w:t>
      </w:r>
    </w:p>
    <w:p w14:paraId="18C21798" w14:textId="77777777" w:rsidR="00551A22" w:rsidRPr="00E027AA" w:rsidRDefault="00551A22" w:rsidP="00166B17">
      <w:r w:rsidRPr="005E4F65">
        <w:t>Key Influencers</w:t>
      </w:r>
      <w:r w:rsidRPr="00E027AA">
        <w:t xml:space="preserve"> affect the </w:t>
      </w:r>
      <w:r>
        <w:t>User’s</w:t>
      </w:r>
      <w:r w:rsidRPr="00E027AA">
        <w:t xml:space="preserve"> understanding and </w:t>
      </w:r>
      <w:r w:rsidRPr="00D71BF6">
        <w:t xml:space="preserve">ability to complete </w:t>
      </w:r>
      <w:r w:rsidRPr="00E027AA">
        <w:t xml:space="preserve">of </w:t>
      </w:r>
      <w:r>
        <w:t>their</w:t>
      </w:r>
      <w:r w:rsidRPr="00E027AA">
        <w:t xml:space="preserve"> JTBD.</w:t>
      </w:r>
    </w:p>
    <w:p w14:paraId="690FE979" w14:textId="677DC58A" w:rsidR="00551A22" w:rsidRDefault="00466232" w:rsidP="00F4677B">
      <w:r>
        <w:rPr>
          <w:noProof/>
        </w:rPr>
        <w:drawing>
          <wp:inline distT="0" distB="0" distL="0" distR="0" wp14:anchorId="3C8815E8" wp14:editId="74C5E8B8">
            <wp:extent cx="5934075" cy="2872740"/>
            <wp:effectExtent l="0" t="0" r="0" b="0"/>
            <wp:docPr id="27" name="Picture 27" descr="Air HD:Users:mylifeofriley:Dropbox:modelH:Images:modelH-canvas:modelH-canvas-1.7-Key-Influencer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 HD:Users:mylifeofriley:Dropbox:modelH:Images:modelH-canvas:modelH-canvas-1.7-Key-Influencer-Highligh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6949" w14:textId="3CE5C8D5" w:rsidR="00CD23A3" w:rsidRPr="00E50CE6" w:rsidRDefault="00CD23A3" w:rsidP="00F4677B">
      <w:pPr>
        <w:pStyle w:val="Question"/>
        <w:rPr>
          <w:shd w:val="clear" w:color="auto" w:fill="FEFFFF"/>
        </w:rPr>
      </w:pPr>
      <w:r w:rsidRPr="00E50CE6">
        <w:rPr>
          <w:shd w:val="clear" w:color="auto" w:fill="FEFFFF"/>
        </w:rPr>
        <w:t xml:space="preserve">What Key </w:t>
      </w:r>
      <w:r>
        <w:rPr>
          <w:shd w:val="clear" w:color="auto" w:fill="FEFFFF"/>
        </w:rPr>
        <w:t>Influencers</w:t>
      </w:r>
      <w:r w:rsidRPr="00E50CE6">
        <w:rPr>
          <w:shd w:val="clear" w:color="auto" w:fill="FEFFFF"/>
        </w:rPr>
        <w:t xml:space="preserve"> </w:t>
      </w:r>
      <w:r w:rsidR="00037806" w:rsidRPr="00E50CE6">
        <w:t xml:space="preserve">are required for </w:t>
      </w:r>
      <w:r w:rsidR="00037806">
        <w:rPr>
          <w:shd w:val="clear" w:color="auto" w:fill="FEFFFF"/>
        </w:rPr>
        <w:t>User</w:t>
      </w:r>
      <w:r w:rsidR="00A653B8">
        <w:rPr>
          <w:shd w:val="clear" w:color="auto" w:fill="FEFFFF"/>
        </w:rPr>
        <w:t>s</w:t>
      </w:r>
      <w:r w:rsidR="00037806">
        <w:rPr>
          <w:shd w:val="clear" w:color="auto" w:fill="FEFFFF"/>
        </w:rPr>
        <w:t xml:space="preserve"> to complete </w:t>
      </w:r>
      <w:r w:rsidRPr="00E50CE6">
        <w:rPr>
          <w:shd w:val="clear" w:color="auto" w:fill="FEFFFF"/>
        </w:rPr>
        <w:t>their JTBD?</w:t>
      </w:r>
      <w:r w:rsidR="009D0ECD">
        <w:rPr>
          <w:shd w:val="clear" w:color="auto" w:fill="FEFFFF"/>
        </w:rPr>
        <w:t xml:space="preserve"> </w:t>
      </w:r>
      <w:r w:rsidR="009D0ECD" w:rsidRPr="00E50CE6">
        <w:t>What parts of the JTBD do Key Influencers affect?</w:t>
      </w:r>
    </w:p>
    <w:p w14:paraId="6363FCD8" w14:textId="77777777" w:rsidR="00CD23A3" w:rsidRPr="00E50CE6" w:rsidRDefault="00CD23A3" w:rsidP="00F4677B">
      <w:pPr>
        <w:rPr>
          <w:shd w:val="clear" w:color="auto" w:fill="FEFFFF"/>
        </w:rPr>
      </w:pPr>
    </w:p>
    <w:p w14:paraId="227CBD32" w14:textId="7E5FD11A" w:rsidR="00551A22" w:rsidRPr="00E50CE6" w:rsidRDefault="00037806" w:rsidP="00F4677B">
      <w:pPr>
        <w:pStyle w:val="Question"/>
      </w:pPr>
      <w:r w:rsidRPr="00E50CE6">
        <w:rPr>
          <w:shd w:val="clear" w:color="auto" w:fill="FEFFFF"/>
        </w:rPr>
        <w:t xml:space="preserve">What Key </w:t>
      </w:r>
      <w:r>
        <w:rPr>
          <w:shd w:val="clear" w:color="auto" w:fill="FEFFFF"/>
        </w:rPr>
        <w:t>Influencers</w:t>
      </w:r>
      <w:r w:rsidRPr="00E50CE6">
        <w:rPr>
          <w:shd w:val="clear" w:color="auto" w:fill="FEFFFF"/>
        </w:rPr>
        <w:t xml:space="preserve"> </w:t>
      </w:r>
      <w:r w:rsidRPr="00E50CE6">
        <w:t xml:space="preserve">are required for </w:t>
      </w:r>
      <w:r>
        <w:rPr>
          <w:shd w:val="clear" w:color="auto" w:fill="FEFFFF"/>
        </w:rPr>
        <w:t>User</w:t>
      </w:r>
      <w:r w:rsidR="00A653B8">
        <w:rPr>
          <w:shd w:val="clear" w:color="auto" w:fill="FEFFFF"/>
        </w:rPr>
        <w:t>s</w:t>
      </w:r>
      <w:r>
        <w:rPr>
          <w:shd w:val="clear" w:color="auto" w:fill="FEFFFF"/>
        </w:rPr>
        <w:t xml:space="preserve"> to </w:t>
      </w:r>
      <w:r w:rsidR="00551A22" w:rsidRPr="00E50CE6">
        <w:t xml:space="preserve">realize </w:t>
      </w:r>
      <w:r>
        <w:t>your</w:t>
      </w:r>
      <w:r w:rsidR="00551A22" w:rsidRPr="00E50CE6">
        <w:t xml:space="preserve"> Value </w:t>
      </w:r>
      <w:r w:rsidR="00551A22" w:rsidRPr="00E50CE6">
        <w:rPr>
          <w:shd w:val="clear" w:color="auto" w:fill="FFFFFF"/>
        </w:rPr>
        <w:t>Proposition</w:t>
      </w:r>
      <w:r w:rsidR="00551A22" w:rsidRPr="00E50CE6">
        <w:t>?</w:t>
      </w:r>
      <w:r w:rsidR="0070573A">
        <w:t xml:space="preserve"> </w:t>
      </w:r>
      <w:r w:rsidR="0070573A" w:rsidRPr="00E50CE6">
        <w:t xml:space="preserve">What parts of the Value </w:t>
      </w:r>
      <w:r w:rsidR="0070573A" w:rsidRPr="00E50CE6">
        <w:rPr>
          <w:shd w:val="clear" w:color="auto" w:fill="FFFFFF"/>
        </w:rPr>
        <w:t>Proposition</w:t>
      </w:r>
      <w:r w:rsidR="0070573A" w:rsidRPr="00E50CE6">
        <w:t xml:space="preserve"> do Key Influencers </w:t>
      </w:r>
      <w:r w:rsidR="0070573A">
        <w:t>help deliver</w:t>
      </w:r>
      <w:r w:rsidR="0070573A" w:rsidRPr="00E50CE6">
        <w:t>?</w:t>
      </w:r>
    </w:p>
    <w:p w14:paraId="2672F2C5" w14:textId="77777777" w:rsidR="00551A22" w:rsidRPr="00E50CE6" w:rsidRDefault="00551A22" w:rsidP="00F4677B"/>
    <w:p w14:paraId="5CD31E78" w14:textId="4B51A3F1" w:rsidR="005C784A" w:rsidRPr="00E50CE6" w:rsidRDefault="005C784A" w:rsidP="005C784A">
      <w:pPr>
        <w:pStyle w:val="Question"/>
      </w:pPr>
      <w:r w:rsidRPr="00E50CE6">
        <w:t xml:space="preserve">What is required for </w:t>
      </w:r>
      <w:r w:rsidRPr="00E50CE6">
        <w:rPr>
          <w:bCs/>
        </w:rPr>
        <w:t>Key Influencers to understand</w:t>
      </w:r>
      <w:r w:rsidRPr="00E50CE6">
        <w:t xml:space="preserve"> y</w:t>
      </w:r>
      <w:r>
        <w:t>our</w:t>
      </w:r>
      <w:r w:rsidRPr="00E50CE6">
        <w:t xml:space="preserve"> business model?</w:t>
      </w:r>
    </w:p>
    <w:p w14:paraId="2A44BB6F" w14:textId="77777777" w:rsidR="005C784A" w:rsidRPr="00E50CE6" w:rsidRDefault="005C784A" w:rsidP="005C784A"/>
    <w:p w14:paraId="5C648218" w14:textId="2B23B71F" w:rsidR="00551A22" w:rsidRPr="00E50CE6" w:rsidRDefault="00551A22" w:rsidP="00F4677B">
      <w:pPr>
        <w:pStyle w:val="Question"/>
      </w:pPr>
      <w:r w:rsidRPr="00E50CE6">
        <w:t>How do Key Influencers communicate with the User?</w:t>
      </w:r>
    </w:p>
    <w:p w14:paraId="16DFAF68" w14:textId="77777777" w:rsidR="00551A22" w:rsidRPr="00E50CE6" w:rsidRDefault="00551A22" w:rsidP="00F4677B"/>
    <w:p w14:paraId="728C3A18" w14:textId="77777777" w:rsidR="00551A22" w:rsidRPr="00E50CE6" w:rsidRDefault="00551A22" w:rsidP="00F4677B">
      <w:pPr>
        <w:pStyle w:val="Question"/>
      </w:pPr>
      <w:r w:rsidRPr="00E50CE6">
        <w:t>How can you activate Key Influencers without adding Cost?</w:t>
      </w:r>
    </w:p>
    <w:p w14:paraId="034177F4" w14:textId="77777777" w:rsidR="00551A22" w:rsidRPr="00E50CE6" w:rsidRDefault="00551A22" w:rsidP="00F4677B"/>
    <w:p w14:paraId="01A38B1C" w14:textId="77777777" w:rsidR="00551A22" w:rsidRPr="005F4277" w:rsidRDefault="00551A22" w:rsidP="00F4677B"/>
    <w:p w14:paraId="7A1C5EE1" w14:textId="77777777" w:rsidR="00551A22" w:rsidRPr="00075FFB" w:rsidRDefault="00551A22" w:rsidP="00F4677B">
      <w:pPr>
        <w:pStyle w:val="Heading1"/>
      </w:pPr>
      <w:r w:rsidRPr="00075FFB">
        <w:lastRenderedPageBreak/>
        <w:t>Channels</w:t>
      </w:r>
    </w:p>
    <w:p w14:paraId="2D70C6EF" w14:textId="77777777" w:rsidR="00551A22" w:rsidRPr="00F94026" w:rsidRDefault="00551A22" w:rsidP="00023EAE">
      <w:r w:rsidRPr="00075FFB">
        <w:t>Channels are</w:t>
      </w:r>
      <w:r w:rsidRPr="00F94026">
        <w:t xml:space="preserve"> the way a company brings its Value Proposition to </w:t>
      </w:r>
      <w:r>
        <w:t>market</w:t>
      </w:r>
      <w:r w:rsidRPr="00F94026">
        <w:t>.</w:t>
      </w:r>
    </w:p>
    <w:p w14:paraId="5A8C8688" w14:textId="65153D7A" w:rsidR="00551A22" w:rsidRDefault="000F0B60" w:rsidP="00F4677B">
      <w:r>
        <w:rPr>
          <w:noProof/>
        </w:rPr>
        <w:drawing>
          <wp:inline distT="0" distB="0" distL="0" distR="0" wp14:anchorId="5D3F8CF7" wp14:editId="682EC3AA">
            <wp:extent cx="5934075" cy="2872740"/>
            <wp:effectExtent l="0" t="0" r="0" b="0"/>
            <wp:docPr id="28" name="Picture 28" descr="Air HD:Users:mylifeofriley:Dropbox:modelH:Images:modelH-canvas:modelH-canvas-1.8-Channel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r HD:Users:mylifeofriley:Dropbox:modelH:Images:modelH-canvas:modelH-canvas-1.8-Channels-Highligh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526B" w14:textId="615B3F0D" w:rsidR="001778A7" w:rsidRDefault="001778A7" w:rsidP="001778A7">
      <w:pPr>
        <w:pStyle w:val="Question"/>
      </w:pPr>
      <w:r w:rsidRPr="00E50CE6">
        <w:t xml:space="preserve">Through which Channels are </w:t>
      </w:r>
      <w:r>
        <w:t>you</w:t>
      </w:r>
      <w:r w:rsidRPr="00E50CE6">
        <w:t xml:space="preserve"> connecting with </w:t>
      </w:r>
      <w:r>
        <w:t>your</w:t>
      </w:r>
      <w:r w:rsidRPr="00E50CE6">
        <w:t xml:space="preserve"> </w:t>
      </w:r>
      <w:r>
        <w:t>Buyers &amp; Users</w:t>
      </w:r>
      <w:r w:rsidRPr="00E50CE6">
        <w:t>?</w:t>
      </w:r>
    </w:p>
    <w:p w14:paraId="439671D4" w14:textId="3701CDCA" w:rsidR="00C8471F" w:rsidRDefault="00C8471F" w:rsidP="00C8471F">
      <w:r w:rsidRPr="00C8471F">
        <w:t>Owned</w:t>
      </w:r>
      <w:r>
        <w:t xml:space="preserve">: Direct (mail, telephone, etc.), Physical (store), Digital (email, chat, text, etc.), Online (web, purl, etc.), </w:t>
      </w:r>
      <w:proofErr w:type="gramStart"/>
      <w:r>
        <w:t>Other</w:t>
      </w:r>
      <w:proofErr w:type="gramEnd"/>
    </w:p>
    <w:p w14:paraId="34AFC885" w14:textId="4E2CD450" w:rsidR="00C8471F" w:rsidRDefault="00C8471F" w:rsidP="00C8471F">
      <w:r>
        <w:t xml:space="preserve">Indirect: Direct (mail, telephone, etc.), Physical (store), Digital (email, chat, text, etc.), Online (web, purl, etc.), </w:t>
      </w:r>
      <w:proofErr w:type="gramStart"/>
      <w:r>
        <w:t>Other</w:t>
      </w:r>
      <w:proofErr w:type="gramEnd"/>
    </w:p>
    <w:p w14:paraId="6F7A043F" w14:textId="7A7C1F18" w:rsidR="00C8471F" w:rsidRDefault="00C8471F" w:rsidP="00C8471F"/>
    <w:p w14:paraId="5C11E2BA" w14:textId="1877CDD3" w:rsidR="00551A22" w:rsidRDefault="00551A22" w:rsidP="00F4677B">
      <w:pPr>
        <w:pStyle w:val="Question"/>
      </w:pPr>
      <w:r w:rsidRPr="00E50CE6">
        <w:t xml:space="preserve">Through which Channels do </w:t>
      </w:r>
      <w:r w:rsidR="000D1D8C">
        <w:t>your</w:t>
      </w:r>
      <w:r w:rsidRPr="00E50CE6">
        <w:t xml:space="preserve"> </w:t>
      </w:r>
      <w:r w:rsidR="000D1D8C">
        <w:t>Buyers &amp; Users</w:t>
      </w:r>
      <w:r w:rsidRPr="00E50CE6">
        <w:t xml:space="preserve"> want to be reached?</w:t>
      </w:r>
    </w:p>
    <w:p w14:paraId="3533D2D0" w14:textId="77777777" w:rsidR="00551A22" w:rsidRDefault="00551A22" w:rsidP="00F4677B"/>
    <w:p w14:paraId="7FD71A71" w14:textId="70CC5ECE" w:rsidR="00F40A55" w:rsidRPr="00E50CE6" w:rsidRDefault="00F40A55" w:rsidP="00F40A55">
      <w:pPr>
        <w:pStyle w:val="Question"/>
      </w:pPr>
      <w:r>
        <w:t xml:space="preserve">Describe </w:t>
      </w:r>
      <w:r w:rsidR="008824E0">
        <w:t xml:space="preserve">any multi-channel </w:t>
      </w:r>
      <w:r w:rsidR="000C3631">
        <w:t>“</w:t>
      </w:r>
      <w:r>
        <w:t>threads</w:t>
      </w:r>
      <w:r w:rsidR="000C3631">
        <w:t>”</w:t>
      </w:r>
      <w:r>
        <w:t xml:space="preserve"> your</w:t>
      </w:r>
      <w:r w:rsidRPr="00E50CE6">
        <w:t xml:space="preserve"> Customer Segments use</w:t>
      </w:r>
      <w:r>
        <w:t xml:space="preserve"> and how</w:t>
      </w:r>
      <w:r w:rsidRPr="00E50CE6">
        <w:t>?</w:t>
      </w:r>
    </w:p>
    <w:p w14:paraId="7A1E57F5" w14:textId="77777777" w:rsidR="00F40A55" w:rsidRDefault="00F40A55" w:rsidP="00F40A55"/>
    <w:p w14:paraId="57BCBEBD" w14:textId="45D39FBB" w:rsidR="00F40A55" w:rsidRDefault="009375FC" w:rsidP="00F40A55">
      <w:pPr>
        <w:pStyle w:val="Question"/>
      </w:pPr>
      <w:r>
        <w:t>Describe h</w:t>
      </w:r>
      <w:r w:rsidR="00F40A55" w:rsidRPr="00E50CE6">
        <w:t xml:space="preserve">ow are </w:t>
      </w:r>
      <w:r w:rsidR="00F40A55">
        <w:t>you</w:t>
      </w:r>
      <w:r w:rsidR="00F40A55" w:rsidRPr="00E50CE6">
        <w:t xml:space="preserve"> integrating </w:t>
      </w:r>
      <w:r>
        <w:t>your</w:t>
      </w:r>
      <w:r w:rsidR="00F40A55" w:rsidRPr="00E50CE6">
        <w:t xml:space="preserve"> Channels </w:t>
      </w:r>
      <w:r>
        <w:t xml:space="preserve">into your customer’s </w:t>
      </w:r>
      <w:r w:rsidR="00F40A55" w:rsidRPr="00E50CE6">
        <w:t>routines?</w:t>
      </w:r>
    </w:p>
    <w:p w14:paraId="7EEE4920" w14:textId="77777777" w:rsidR="00F40A55" w:rsidRDefault="00F40A55" w:rsidP="00F40A55">
      <w:r>
        <w:t xml:space="preserve"> </w:t>
      </w:r>
    </w:p>
    <w:p w14:paraId="6E82E307" w14:textId="65A1CAFE" w:rsidR="00551A22" w:rsidRDefault="001778A7" w:rsidP="00F4677B">
      <w:pPr>
        <w:pStyle w:val="Question"/>
      </w:pPr>
      <w:r>
        <w:t>Describe how</w:t>
      </w:r>
      <w:r w:rsidR="000013D4" w:rsidRPr="000013D4">
        <w:t xml:space="preserve"> </w:t>
      </w:r>
      <w:r w:rsidR="000013D4">
        <w:t>you engage</w:t>
      </w:r>
      <w:r>
        <w:t xml:space="preserve"> </w:t>
      </w:r>
      <w:r w:rsidR="00551A22">
        <w:t xml:space="preserve">Intermediaries </w:t>
      </w:r>
      <w:r w:rsidR="000013D4">
        <w:t>in</w:t>
      </w:r>
      <w:r w:rsidR="00551A22">
        <w:t xml:space="preserve"> </w:t>
      </w:r>
      <w:r>
        <w:t>your</w:t>
      </w:r>
      <w:r w:rsidR="00551A22">
        <w:t xml:space="preserve"> Channel</w:t>
      </w:r>
      <w:r>
        <w:t>s</w:t>
      </w:r>
      <w:r w:rsidR="00551A22">
        <w:t>?</w:t>
      </w:r>
    </w:p>
    <w:p w14:paraId="2E4C6B78" w14:textId="77777777" w:rsidR="00551A22" w:rsidRDefault="00551A22" w:rsidP="00F4677B"/>
    <w:p w14:paraId="44C3B209" w14:textId="61E9151A" w:rsidR="00551A22" w:rsidRPr="00E50CE6" w:rsidRDefault="000013D4" w:rsidP="00F4677B">
      <w:pPr>
        <w:pStyle w:val="Question"/>
      </w:pPr>
      <w:r>
        <w:t>Describe how</w:t>
      </w:r>
      <w:r w:rsidRPr="000013D4">
        <w:t xml:space="preserve"> </w:t>
      </w:r>
      <w:r>
        <w:t>you engage Key Influencers in your Channels?</w:t>
      </w:r>
    </w:p>
    <w:p w14:paraId="2291DC23" w14:textId="77777777" w:rsidR="00551A22" w:rsidRDefault="00551A22" w:rsidP="00F4677B"/>
    <w:p w14:paraId="69AD691C" w14:textId="77777777" w:rsidR="00551A22" w:rsidRDefault="00551A22" w:rsidP="00F4677B"/>
    <w:p w14:paraId="3CA65401" w14:textId="77777777" w:rsidR="00551A22" w:rsidRDefault="00551A22" w:rsidP="00F4677B"/>
    <w:p w14:paraId="53F1755E" w14:textId="77777777" w:rsidR="00551A22" w:rsidRPr="005F4277" w:rsidRDefault="00551A22" w:rsidP="00F4677B"/>
    <w:p w14:paraId="71306A2B" w14:textId="77777777" w:rsidR="00551A22" w:rsidRPr="006E7636" w:rsidRDefault="00551A22" w:rsidP="00F4677B">
      <w:pPr>
        <w:pStyle w:val="Heading1"/>
      </w:pPr>
      <w:r w:rsidRPr="00661FB9">
        <w:lastRenderedPageBreak/>
        <w:t>Customer Relationships</w:t>
      </w:r>
    </w:p>
    <w:p w14:paraId="6965D759" w14:textId="77777777" w:rsidR="00551A22" w:rsidRPr="00F94026" w:rsidRDefault="00551A22" w:rsidP="00023EAE">
      <w:r w:rsidRPr="006E7636">
        <w:t>Customer Relationships</w:t>
      </w:r>
      <w:r w:rsidRPr="00F94026">
        <w:t xml:space="preserve"> are connections a company creates with their </w:t>
      </w:r>
      <w:r>
        <w:t>Buyers and Users</w:t>
      </w:r>
      <w:r w:rsidRPr="00F94026">
        <w:t>.</w:t>
      </w:r>
    </w:p>
    <w:p w14:paraId="0303688C" w14:textId="6A135381" w:rsidR="00551A22" w:rsidRDefault="000F0B60" w:rsidP="00F4677B">
      <w:r>
        <w:rPr>
          <w:noProof/>
        </w:rPr>
        <w:drawing>
          <wp:inline distT="0" distB="0" distL="0" distR="0" wp14:anchorId="60188BC2" wp14:editId="1713B4FF">
            <wp:extent cx="5934075" cy="2872740"/>
            <wp:effectExtent l="0" t="0" r="0" b="0"/>
            <wp:docPr id="29" name="Picture 29" descr="Air HD:Users:mylifeofriley:Dropbox:modelH:Images:modelH-canvas:modelH-canvas-1.9-Customer-Relationship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ir HD:Users:mylifeofriley:Dropbox:modelH:Images:modelH-canvas:modelH-canvas-1.9-Customer-Relationship-Highligh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75F6" w14:textId="49797D91" w:rsidR="00551A22" w:rsidRPr="00E50CE6" w:rsidRDefault="00551A22" w:rsidP="00F4677B">
      <w:pPr>
        <w:pStyle w:val="Question"/>
      </w:pPr>
      <w:r w:rsidRPr="00E50CE6">
        <w:t>What type of relationship</w:t>
      </w:r>
      <w:r w:rsidR="00515673">
        <w:t>s</w:t>
      </w:r>
      <w:r w:rsidRPr="00E50CE6">
        <w:t xml:space="preserve"> do </w:t>
      </w:r>
      <w:r>
        <w:t>your</w:t>
      </w:r>
      <w:r w:rsidRPr="00E50CE6">
        <w:t xml:space="preserve"> Customer Segments expect </w:t>
      </w:r>
      <w:r w:rsidR="008D461E">
        <w:t>you</w:t>
      </w:r>
      <w:r w:rsidRPr="00E50CE6">
        <w:t xml:space="preserve"> to establish and maintain with them?</w:t>
      </w:r>
    </w:p>
    <w:p w14:paraId="60E03B53" w14:textId="6AD8A8DC" w:rsidR="00121B02" w:rsidRDefault="009248C3" w:rsidP="009248C3">
      <w:r>
        <w:t>By personal assistance</w:t>
      </w:r>
      <w:r w:rsidR="00221886">
        <w:t xml:space="preserve">, </w:t>
      </w:r>
      <w:r>
        <w:t>self-service</w:t>
      </w:r>
      <w:r w:rsidR="00221886">
        <w:t>, a</w:t>
      </w:r>
      <w:r>
        <w:t>utomated services</w:t>
      </w:r>
      <w:r w:rsidR="00221886">
        <w:t xml:space="preserve">, </w:t>
      </w:r>
      <w:r>
        <w:t>co-creation</w:t>
      </w:r>
      <w:r w:rsidR="00221886">
        <w:t xml:space="preserve">, </w:t>
      </w:r>
      <w:proofErr w:type="gramStart"/>
      <w:r w:rsidR="009D1560">
        <w:t>O</w:t>
      </w:r>
      <w:r w:rsidR="00121B02">
        <w:t>ther</w:t>
      </w:r>
      <w:proofErr w:type="gramEnd"/>
    </w:p>
    <w:p w14:paraId="6F90338F" w14:textId="77777777" w:rsidR="00551A22" w:rsidRPr="00E50CE6" w:rsidRDefault="00551A22" w:rsidP="00F4677B"/>
    <w:p w14:paraId="6272C79A" w14:textId="729FB5AD" w:rsidR="00943187" w:rsidRPr="00E50CE6" w:rsidRDefault="00943187" w:rsidP="00943187">
      <w:pPr>
        <w:pStyle w:val="Question"/>
      </w:pPr>
      <w:r>
        <w:t>Which</w:t>
      </w:r>
      <w:r w:rsidRPr="00E50CE6">
        <w:t xml:space="preserve"> relationship</w:t>
      </w:r>
      <w:r>
        <w:t xml:space="preserve">s </w:t>
      </w:r>
      <w:r w:rsidR="00B531D3">
        <w:t>do your Intermediaries control</w:t>
      </w:r>
      <w:r>
        <w:t>?</w:t>
      </w:r>
    </w:p>
    <w:p w14:paraId="68604ED0" w14:textId="77777777" w:rsidR="00943187" w:rsidRPr="00E50CE6" w:rsidRDefault="00943187" w:rsidP="00943187"/>
    <w:p w14:paraId="4E621775" w14:textId="16321674" w:rsidR="0052234C" w:rsidRPr="00E50CE6" w:rsidRDefault="00943187" w:rsidP="0052234C">
      <w:pPr>
        <w:pStyle w:val="Question"/>
      </w:pPr>
      <w:r>
        <w:t>Which</w:t>
      </w:r>
      <w:r w:rsidR="0052234C" w:rsidRPr="00E50CE6">
        <w:t xml:space="preserve"> relationship</w:t>
      </w:r>
      <w:r>
        <w:t xml:space="preserve">s </w:t>
      </w:r>
      <w:r w:rsidR="00B531D3">
        <w:t>do your Key Partners control</w:t>
      </w:r>
      <w:r>
        <w:t>?</w:t>
      </w:r>
    </w:p>
    <w:p w14:paraId="242ABE3E" w14:textId="77777777" w:rsidR="0052234C" w:rsidRPr="00E50CE6" w:rsidRDefault="0052234C" w:rsidP="0052234C"/>
    <w:p w14:paraId="2F49ECBA" w14:textId="77777777" w:rsidR="00DE2B3D" w:rsidRPr="00E50CE6" w:rsidRDefault="00DE2B3D" w:rsidP="00DE2B3D">
      <w:pPr>
        <w:pStyle w:val="Question"/>
      </w:pPr>
      <w:r w:rsidRPr="00E50CE6">
        <w:t xml:space="preserve">What type of relationship do </w:t>
      </w:r>
      <w:r>
        <w:t>your</w:t>
      </w:r>
      <w:r w:rsidRPr="00E50CE6">
        <w:t xml:space="preserve"> </w:t>
      </w:r>
      <w:r>
        <w:t>Intermediaries</w:t>
      </w:r>
      <w:r w:rsidRPr="00E50CE6">
        <w:t xml:space="preserve"> expect </w:t>
      </w:r>
      <w:r>
        <w:t>you</w:t>
      </w:r>
      <w:r w:rsidRPr="00E50CE6">
        <w:t xml:space="preserve"> to establish and maintain with them?</w:t>
      </w:r>
    </w:p>
    <w:p w14:paraId="420B67D9" w14:textId="77777777" w:rsidR="00DE2B3D" w:rsidRPr="00E50CE6" w:rsidRDefault="00DE2B3D" w:rsidP="00DE2B3D"/>
    <w:p w14:paraId="718F2C5E" w14:textId="55A98595" w:rsidR="00551A22" w:rsidRPr="00E50CE6" w:rsidRDefault="00584556" w:rsidP="00F4677B">
      <w:pPr>
        <w:pStyle w:val="Question"/>
      </w:pPr>
      <w:r>
        <w:t>Which ones have we established and h</w:t>
      </w:r>
      <w:r w:rsidR="00551A22" w:rsidRPr="00E50CE6">
        <w:t xml:space="preserve">ow are they integrated with the rest of </w:t>
      </w:r>
      <w:r w:rsidR="00551A22">
        <w:t>your</w:t>
      </w:r>
      <w:r w:rsidR="00551A22" w:rsidRPr="00E50CE6">
        <w:t xml:space="preserve"> business model?</w:t>
      </w:r>
    </w:p>
    <w:p w14:paraId="01CCD14F" w14:textId="77777777" w:rsidR="00551A22" w:rsidRPr="00826BE6" w:rsidRDefault="00551A22" w:rsidP="00F4677B">
      <w:pPr>
        <w:pStyle w:val="Heading1"/>
      </w:pPr>
      <w:r w:rsidRPr="00826BE6">
        <w:lastRenderedPageBreak/>
        <w:t xml:space="preserve">Experience </w:t>
      </w:r>
    </w:p>
    <w:p w14:paraId="298677DA" w14:textId="77777777" w:rsidR="00551A22" w:rsidRDefault="00551A22" w:rsidP="00023EAE">
      <w:pPr>
        <w:rPr>
          <w:noProof/>
        </w:rPr>
      </w:pPr>
      <w:r w:rsidRPr="00826BE6">
        <w:t>Experience</w:t>
      </w:r>
      <w:r w:rsidRPr="00B34F20">
        <w:t xml:space="preserve"> </w:t>
      </w:r>
      <w:r w:rsidRPr="00A63A62">
        <w:t>is how both Buyers and Users perceive Channels and Customer Relationships.</w:t>
      </w:r>
    </w:p>
    <w:p w14:paraId="26B0A9DC" w14:textId="6E3F5397" w:rsidR="00551A22" w:rsidRPr="00AF4025" w:rsidRDefault="000F0B60" w:rsidP="00F4677B">
      <w:r>
        <w:rPr>
          <w:noProof/>
        </w:rPr>
        <w:drawing>
          <wp:inline distT="0" distB="0" distL="0" distR="0" wp14:anchorId="28F1F8C5" wp14:editId="3E5F6F58">
            <wp:extent cx="5934075" cy="2872740"/>
            <wp:effectExtent l="0" t="0" r="0" b="0"/>
            <wp:docPr id="30" name="Picture 30" descr="Air HD:Users:mylifeofriley:Dropbox:modelH:Images:modelH-canvas:modelH-canvas-1.10-Experience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ir HD:Users:mylifeofriley:Dropbox:modelH:Images:modelH-canvas:modelH-canvas-1.10-Experience-Highligh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2839" w14:textId="395305D3" w:rsidR="00551A22" w:rsidRDefault="00551A22" w:rsidP="00F4677B">
      <w:pPr>
        <w:pStyle w:val="Question"/>
      </w:pPr>
      <w:r w:rsidRPr="00182331">
        <w:t xml:space="preserve">What is the lowest common denominator Experience </w:t>
      </w:r>
      <w:r w:rsidR="00826BE6" w:rsidRPr="00182331">
        <w:t>y</w:t>
      </w:r>
      <w:r w:rsidR="00826BE6">
        <w:t>our</w:t>
      </w:r>
      <w:r w:rsidRPr="00182331">
        <w:t xml:space="preserve"> </w:t>
      </w:r>
      <w:r w:rsidR="00826BE6">
        <w:t>customer requires?</w:t>
      </w:r>
    </w:p>
    <w:p w14:paraId="2A21019A" w14:textId="77777777" w:rsidR="00551A22" w:rsidRPr="00182331" w:rsidRDefault="00551A22" w:rsidP="00F4677B"/>
    <w:p w14:paraId="4F474431" w14:textId="17278305" w:rsidR="00551A22" w:rsidRPr="00182331" w:rsidRDefault="00551A22" w:rsidP="00F4677B">
      <w:pPr>
        <w:pStyle w:val="Question"/>
      </w:pPr>
      <w:r w:rsidRPr="00182331">
        <w:t xml:space="preserve">Where does </w:t>
      </w:r>
      <w:r w:rsidR="003B1C0C" w:rsidRPr="00182331">
        <w:t>y</w:t>
      </w:r>
      <w:r w:rsidR="003B1C0C">
        <w:t>our</w:t>
      </w:r>
      <w:r w:rsidRPr="00182331">
        <w:t xml:space="preserve"> Experience exceed these minimum expectations?</w:t>
      </w:r>
    </w:p>
    <w:p w14:paraId="7C0FDE12" w14:textId="77777777" w:rsidR="00551A22" w:rsidRDefault="00551A22" w:rsidP="00F4677B"/>
    <w:p w14:paraId="07C74351" w14:textId="2E490985" w:rsidR="00551A22" w:rsidRPr="00182331" w:rsidRDefault="00551A22" w:rsidP="00F4677B">
      <w:pPr>
        <w:pStyle w:val="Question"/>
      </w:pPr>
      <w:r w:rsidRPr="00182331">
        <w:t xml:space="preserve">Where does </w:t>
      </w:r>
      <w:r w:rsidR="003B1C0C" w:rsidRPr="00182331">
        <w:t>y</w:t>
      </w:r>
      <w:r w:rsidR="003B1C0C">
        <w:t>our</w:t>
      </w:r>
      <w:r w:rsidRPr="00182331">
        <w:t xml:space="preserve"> Experience </w:t>
      </w:r>
      <w:r w:rsidR="006E3E6A" w:rsidRPr="007D2F34">
        <w:t xml:space="preserve">deceed </w:t>
      </w:r>
      <w:r w:rsidRPr="00182331">
        <w:t>these minimum expectations?</w:t>
      </w:r>
    </w:p>
    <w:p w14:paraId="026E27C3" w14:textId="77777777" w:rsidR="00551A22" w:rsidRPr="0048267A" w:rsidRDefault="00551A22" w:rsidP="00F4677B"/>
    <w:p w14:paraId="23CAD465" w14:textId="77777777" w:rsidR="009F752E" w:rsidRPr="00E50CE6" w:rsidRDefault="009F752E" w:rsidP="00F4677B">
      <w:pPr>
        <w:pStyle w:val="Question"/>
      </w:pPr>
      <w:r w:rsidRPr="00E50CE6">
        <w:t>How can the Value Propositi</w:t>
      </w:r>
      <w:r>
        <w:t>on be personalized based on Buyer &amp; User needs</w:t>
      </w:r>
      <w:r w:rsidRPr="00E50CE6">
        <w:t>?</w:t>
      </w:r>
    </w:p>
    <w:p w14:paraId="3742F272" w14:textId="77777777" w:rsidR="009F752E" w:rsidRPr="00E50CE6" w:rsidRDefault="009F752E" w:rsidP="00F4677B"/>
    <w:p w14:paraId="45FA0627" w14:textId="77777777" w:rsidR="009F752E" w:rsidRPr="00B90C7F" w:rsidRDefault="009F752E" w:rsidP="00F4677B"/>
    <w:p w14:paraId="1123FF7E" w14:textId="77777777" w:rsidR="00551A22" w:rsidRPr="004852E6" w:rsidRDefault="00551A22" w:rsidP="00F4677B">
      <w:pPr>
        <w:pStyle w:val="Heading1"/>
      </w:pPr>
      <w:r w:rsidRPr="004852E6">
        <w:lastRenderedPageBreak/>
        <w:t>Key Activities</w:t>
      </w:r>
    </w:p>
    <w:p w14:paraId="2D0D3554" w14:textId="77777777" w:rsidR="00551A22" w:rsidRPr="00CA1240" w:rsidRDefault="00551A22" w:rsidP="00023EAE">
      <w:r w:rsidRPr="004852E6">
        <w:t>Key Activities</w:t>
      </w:r>
      <w:r w:rsidRPr="00CA1240">
        <w:t xml:space="preserve"> </w:t>
      </w:r>
      <w:r w:rsidRPr="00815432">
        <w:t>are the most important tasks required to create a Value Proposition.</w:t>
      </w:r>
    </w:p>
    <w:p w14:paraId="6EC3A5F7" w14:textId="067B7B18" w:rsidR="00551A22" w:rsidRPr="0026736C" w:rsidRDefault="000F0B60" w:rsidP="00F4677B">
      <w:r>
        <w:rPr>
          <w:noProof/>
        </w:rPr>
        <w:drawing>
          <wp:inline distT="0" distB="0" distL="0" distR="0" wp14:anchorId="1AE11A93" wp14:editId="728F8202">
            <wp:extent cx="5934075" cy="2872740"/>
            <wp:effectExtent l="0" t="0" r="0" b="0"/>
            <wp:docPr id="31" name="Picture 31" descr="Air HD:Users:mylifeofriley:Dropbox:modelH:Images:modelH-canvas:modelH-canvas-1.11-Key-Activitie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r HD:Users:mylifeofriley:Dropbox:modelH:Images:modelH-canvas:modelH-canvas-1.11-Key-Activities-Highligh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D563" w14:textId="77777777" w:rsidR="00551A22" w:rsidRDefault="00551A22" w:rsidP="00F4677B">
      <w:pPr>
        <w:pStyle w:val="Question"/>
      </w:pPr>
      <w:r w:rsidRPr="00E50CE6">
        <w:t xml:space="preserve">What Key Activities do </w:t>
      </w:r>
      <w:r>
        <w:t>your</w:t>
      </w:r>
      <w:r w:rsidRPr="00E50CE6">
        <w:t xml:space="preserve"> Value Propositions require?</w:t>
      </w:r>
    </w:p>
    <w:p w14:paraId="5145BA55" w14:textId="77777777" w:rsidR="00CE5D34" w:rsidRDefault="00CE5D34" w:rsidP="00F4677B">
      <w:pPr>
        <w:pStyle w:val="Question"/>
      </w:pPr>
    </w:p>
    <w:p w14:paraId="5069E546" w14:textId="6BA7B715" w:rsidR="00CE5D34" w:rsidRDefault="00CE5D34" w:rsidP="00CE5D34">
      <w:pPr>
        <w:pStyle w:val="Question"/>
      </w:pPr>
      <w:r>
        <w:t xml:space="preserve">How </w:t>
      </w:r>
      <w:r w:rsidR="007E1E11">
        <w:t>do</w:t>
      </w:r>
      <w:r>
        <w:t xml:space="preserve"> you</w:t>
      </w:r>
      <w:r w:rsidRPr="008C6628">
        <w:t xml:space="preserve"> manage y</w:t>
      </w:r>
      <w:r>
        <w:t>our</w:t>
      </w:r>
      <w:r w:rsidRPr="008C6628">
        <w:t xml:space="preserve"> </w:t>
      </w:r>
      <w:r>
        <w:t>Value Proposition creation?</w:t>
      </w:r>
    </w:p>
    <w:p w14:paraId="7B0A2CE9" w14:textId="252D1809" w:rsidR="00CE5D34" w:rsidRPr="00E50CE6" w:rsidRDefault="00CE5D34" w:rsidP="004068A3">
      <w:proofErr w:type="gramStart"/>
      <w:r>
        <w:t>Product development lifecycle, minimum viable product cycle, etc.</w:t>
      </w:r>
      <w:proofErr w:type="gramEnd"/>
    </w:p>
    <w:p w14:paraId="67811D17" w14:textId="77777777" w:rsidR="00551A22" w:rsidRPr="00E50CE6" w:rsidRDefault="00551A22" w:rsidP="00F4677B"/>
    <w:p w14:paraId="5F45EB4C" w14:textId="77777777" w:rsidR="00551A22" w:rsidRPr="00E50CE6" w:rsidRDefault="00551A22" w:rsidP="00F4677B">
      <w:pPr>
        <w:pStyle w:val="Question"/>
      </w:pPr>
      <w:r w:rsidRPr="00E50CE6">
        <w:t xml:space="preserve">What Key Activities do </w:t>
      </w:r>
      <w:r>
        <w:t>your</w:t>
      </w:r>
      <w:r w:rsidRPr="00E50CE6">
        <w:t xml:space="preserve"> Channels require?</w:t>
      </w:r>
    </w:p>
    <w:p w14:paraId="1860AAB0" w14:textId="77777777" w:rsidR="00551A22" w:rsidRPr="00E50CE6" w:rsidRDefault="00551A22" w:rsidP="00F4677B"/>
    <w:p w14:paraId="4F80E0E0" w14:textId="77777777" w:rsidR="00551A22" w:rsidRPr="00E50CE6" w:rsidRDefault="00551A22" w:rsidP="00F4677B">
      <w:pPr>
        <w:pStyle w:val="Question"/>
      </w:pPr>
      <w:r w:rsidRPr="00E50CE6">
        <w:t xml:space="preserve">What Key Activities do </w:t>
      </w:r>
      <w:r>
        <w:t>your</w:t>
      </w:r>
      <w:r w:rsidRPr="00E50CE6">
        <w:t xml:space="preserve"> Customer Relationships require?</w:t>
      </w:r>
    </w:p>
    <w:p w14:paraId="1E3FE165" w14:textId="77777777" w:rsidR="00551A22" w:rsidRPr="00E50CE6" w:rsidRDefault="00551A22" w:rsidP="00F4677B"/>
    <w:p w14:paraId="13B6A860" w14:textId="77777777" w:rsidR="00551A22" w:rsidRPr="00E50CE6" w:rsidRDefault="00551A22" w:rsidP="00F4677B">
      <w:pPr>
        <w:pStyle w:val="Question"/>
      </w:pPr>
      <w:r w:rsidRPr="00E50CE6">
        <w:t xml:space="preserve">What Key Activities do </w:t>
      </w:r>
      <w:r>
        <w:t>your</w:t>
      </w:r>
      <w:r w:rsidRPr="00E50CE6">
        <w:t xml:space="preserve"> Revenue streams require?</w:t>
      </w:r>
    </w:p>
    <w:p w14:paraId="616625B1" w14:textId="77777777" w:rsidR="00551A22" w:rsidRPr="00E50CE6" w:rsidRDefault="00551A22" w:rsidP="00F4677B"/>
    <w:p w14:paraId="5B4D026E" w14:textId="77777777" w:rsidR="00D83DB6" w:rsidRDefault="00D83DB6" w:rsidP="00D83DB6">
      <w:pPr>
        <w:pStyle w:val="Question"/>
      </w:pPr>
      <w:r w:rsidRPr="00182331">
        <w:t>Which of y</w:t>
      </w:r>
      <w:r>
        <w:t>our</w:t>
      </w:r>
      <w:r w:rsidRPr="00182331">
        <w:t xml:space="preserve"> Key Activities drive y</w:t>
      </w:r>
      <w:r>
        <w:t>our</w:t>
      </w:r>
      <w:r w:rsidRPr="00182331">
        <w:t xml:space="preserve"> Experience?</w:t>
      </w:r>
    </w:p>
    <w:p w14:paraId="34630F20" w14:textId="77777777" w:rsidR="00D83DB6" w:rsidRDefault="00D83DB6" w:rsidP="00D83DB6"/>
    <w:p w14:paraId="26C0E7B2" w14:textId="77777777" w:rsidR="00551A22" w:rsidRPr="00AF4025" w:rsidRDefault="00551A22" w:rsidP="00F4677B"/>
    <w:p w14:paraId="51855CD2" w14:textId="77777777" w:rsidR="00551A22" w:rsidRPr="00AF4025" w:rsidRDefault="00551A22" w:rsidP="00F4677B"/>
    <w:p w14:paraId="0446D73C" w14:textId="4EABFE1E" w:rsidR="00551A22" w:rsidRPr="004852E6" w:rsidRDefault="00551A22" w:rsidP="00F4677B">
      <w:pPr>
        <w:pStyle w:val="Heading1"/>
      </w:pPr>
      <w:r w:rsidRPr="004852E6">
        <w:lastRenderedPageBreak/>
        <w:t xml:space="preserve">Key </w:t>
      </w:r>
      <w:r w:rsidR="007E1A47" w:rsidRPr="004852E6">
        <w:t>Resources</w:t>
      </w:r>
    </w:p>
    <w:p w14:paraId="2CBBBE56" w14:textId="0792339E" w:rsidR="00551A22" w:rsidRDefault="00551A22" w:rsidP="00023EAE">
      <w:pPr>
        <w:rPr>
          <w:noProof/>
        </w:rPr>
      </w:pPr>
      <w:r w:rsidRPr="004852E6">
        <w:t xml:space="preserve">Key </w:t>
      </w:r>
      <w:r w:rsidR="007E1A47" w:rsidRPr="004852E6">
        <w:t>Resources</w:t>
      </w:r>
      <w:r w:rsidRPr="004852E6">
        <w:t xml:space="preserve"> are the</w:t>
      </w:r>
      <w:r w:rsidRPr="00416D29">
        <w:t xml:space="preserve"> internal actors required to deliver the Value Proposition.</w:t>
      </w:r>
    </w:p>
    <w:p w14:paraId="3981C328" w14:textId="77DC69F5" w:rsidR="00551A22" w:rsidRDefault="000F0B60" w:rsidP="00F4677B">
      <w:r>
        <w:rPr>
          <w:noProof/>
        </w:rPr>
        <w:drawing>
          <wp:inline distT="0" distB="0" distL="0" distR="0" wp14:anchorId="3B57B81A" wp14:editId="23FB3992">
            <wp:extent cx="5934075" cy="2872740"/>
            <wp:effectExtent l="0" t="0" r="0" b="0"/>
            <wp:docPr id="32" name="Picture 32" descr="Air HD:Users:mylifeofriley:Dropbox:modelH:Images:modelH-canvas:modelH-canvas-1.12-Key-Resource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ir HD:Users:mylifeofriley:Dropbox:modelH:Images:modelH-canvas:modelH-canvas-1.12-Key-Resources-Highligh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AE2C" w14:textId="64988094" w:rsidR="00551A22" w:rsidRDefault="00551A22" w:rsidP="00F4677B">
      <w:pPr>
        <w:pStyle w:val="Question"/>
      </w:pPr>
      <w:r w:rsidRPr="00E50CE6">
        <w:t xml:space="preserve">What Key </w:t>
      </w:r>
      <w:r w:rsidR="007E1A47" w:rsidRPr="00E50CE6">
        <w:t>Res</w:t>
      </w:r>
      <w:r w:rsidR="007E1A47">
        <w:t>ourc</w:t>
      </w:r>
      <w:r w:rsidR="007E1A47" w:rsidRPr="00E50CE6">
        <w:t>es</w:t>
      </w:r>
      <w:r w:rsidRPr="00E50CE6">
        <w:t xml:space="preserve"> do </w:t>
      </w:r>
      <w:r>
        <w:t>your</w:t>
      </w:r>
      <w:r w:rsidRPr="00E50CE6">
        <w:t xml:space="preserve"> Value Propositions require?</w:t>
      </w:r>
    </w:p>
    <w:p w14:paraId="1DD76462" w14:textId="31ED745C" w:rsidR="00EA6518" w:rsidRDefault="001B22B0" w:rsidP="00EA6518">
      <w:r>
        <w:t>Physical (buildings, machines, software)</w:t>
      </w:r>
      <w:r w:rsidR="00A40625">
        <w:t>; Intellectual (</w:t>
      </w:r>
      <w:r w:rsidR="00EA6518">
        <w:t>brands, patents, copy</w:t>
      </w:r>
      <w:r w:rsidR="00A40625">
        <w:t xml:space="preserve">rights, customer databases) </w:t>
      </w:r>
      <w:r w:rsidR="00EA6518">
        <w:t>Human</w:t>
      </w:r>
      <w:r w:rsidR="00A40625">
        <w:t xml:space="preserve">, </w:t>
      </w:r>
      <w:r w:rsidR="00EA6518">
        <w:t>Financial</w:t>
      </w:r>
      <w:r w:rsidR="00A40625">
        <w:t>, Other</w:t>
      </w:r>
    </w:p>
    <w:p w14:paraId="2DAEA341" w14:textId="77777777" w:rsidR="00551A22" w:rsidRPr="00E50CE6" w:rsidRDefault="00551A22" w:rsidP="00F4677B"/>
    <w:p w14:paraId="1FB9C337" w14:textId="3BDBCE77" w:rsidR="00551A22" w:rsidRPr="00E50CE6" w:rsidRDefault="00551A22" w:rsidP="00F4677B">
      <w:pPr>
        <w:pStyle w:val="Question"/>
      </w:pPr>
      <w:r w:rsidRPr="00E50CE6">
        <w:t xml:space="preserve">What Key </w:t>
      </w:r>
      <w:r w:rsidR="007E1A47" w:rsidRPr="00E50CE6">
        <w:t>Res</w:t>
      </w:r>
      <w:r w:rsidR="007E1A47">
        <w:t>ourc</w:t>
      </w:r>
      <w:r w:rsidR="007E1A47" w:rsidRPr="00E50CE6">
        <w:t xml:space="preserve">es </w:t>
      </w:r>
      <w:r w:rsidRPr="00E50CE6">
        <w:t xml:space="preserve">do </w:t>
      </w:r>
      <w:r>
        <w:t>your</w:t>
      </w:r>
      <w:r w:rsidR="00CE5D34">
        <w:t xml:space="preserve"> Customer Relationships, your Experiences, and </w:t>
      </w:r>
      <w:r w:rsidR="00CE5D34" w:rsidRPr="008C6628">
        <w:t>y</w:t>
      </w:r>
      <w:r w:rsidR="00CE5D34">
        <w:t>our</w:t>
      </w:r>
      <w:r w:rsidR="00CE5D34" w:rsidRPr="008C6628">
        <w:t xml:space="preserve"> </w:t>
      </w:r>
      <w:r w:rsidR="00CE5D34">
        <w:t xml:space="preserve">User’s </w:t>
      </w:r>
      <w:r w:rsidR="00CE5D34" w:rsidRPr="008C6628">
        <w:t xml:space="preserve">Key </w:t>
      </w:r>
      <w:r w:rsidR="00CE5D34">
        <w:t>Behaviors</w:t>
      </w:r>
      <w:r w:rsidR="00CE5D34" w:rsidRPr="00E50CE6">
        <w:t xml:space="preserve"> </w:t>
      </w:r>
      <w:r w:rsidRPr="00E50CE6">
        <w:t>require?</w:t>
      </w:r>
    </w:p>
    <w:p w14:paraId="3482DD36" w14:textId="77777777" w:rsidR="00551A22" w:rsidRDefault="00551A22" w:rsidP="00F4677B"/>
    <w:p w14:paraId="1B6D3E5B" w14:textId="7D554423" w:rsidR="00551A22" w:rsidRDefault="00551A22" w:rsidP="00F4677B">
      <w:pPr>
        <w:pStyle w:val="Question"/>
      </w:pPr>
      <w:r w:rsidRPr="00E50CE6">
        <w:t xml:space="preserve">What Key </w:t>
      </w:r>
      <w:r w:rsidR="007E1A47" w:rsidRPr="00E50CE6">
        <w:t>Res</w:t>
      </w:r>
      <w:r w:rsidR="007E1A47">
        <w:t>ourc</w:t>
      </w:r>
      <w:r w:rsidR="007E1A47" w:rsidRPr="00E50CE6">
        <w:t xml:space="preserve">es </w:t>
      </w:r>
      <w:r w:rsidRPr="00E50CE6">
        <w:t xml:space="preserve">do </w:t>
      </w:r>
      <w:r>
        <w:t>your</w:t>
      </w:r>
      <w:r w:rsidRPr="00E50CE6">
        <w:t xml:space="preserve"> Channels</w:t>
      </w:r>
      <w:r w:rsidR="00CE5D34">
        <w:t>,</w:t>
      </w:r>
      <w:r w:rsidR="00CE5D34" w:rsidRPr="00CE5D34">
        <w:t xml:space="preserve"> </w:t>
      </w:r>
      <w:r w:rsidR="00CE5D34" w:rsidRPr="008C6628">
        <w:t>Partners</w:t>
      </w:r>
      <w:r w:rsidR="00CE5D34">
        <w:t>, Intermediaries and Influencers</w:t>
      </w:r>
      <w:r w:rsidRPr="00E50CE6">
        <w:t xml:space="preserve"> require?</w:t>
      </w:r>
    </w:p>
    <w:p w14:paraId="48FDE573" w14:textId="77777777" w:rsidR="00551A22" w:rsidRPr="00E50CE6" w:rsidRDefault="00551A22" w:rsidP="00F4677B"/>
    <w:p w14:paraId="4F58560D" w14:textId="3AB6FFD7" w:rsidR="00551A22" w:rsidRDefault="00551A22" w:rsidP="00F4677B">
      <w:pPr>
        <w:pStyle w:val="Question"/>
      </w:pPr>
      <w:r w:rsidRPr="00E50CE6">
        <w:t xml:space="preserve">What Key </w:t>
      </w:r>
      <w:r w:rsidR="007E1A47" w:rsidRPr="00E50CE6">
        <w:t>Res</w:t>
      </w:r>
      <w:r w:rsidR="007E1A47">
        <w:t>ourc</w:t>
      </w:r>
      <w:r w:rsidR="007E1A47" w:rsidRPr="00E50CE6">
        <w:t xml:space="preserve">es </w:t>
      </w:r>
      <w:r w:rsidRPr="00E50CE6">
        <w:t xml:space="preserve">do </w:t>
      </w:r>
      <w:r>
        <w:t>your</w:t>
      </w:r>
      <w:r w:rsidR="0081587E">
        <w:t xml:space="preserve"> Revenue s</w:t>
      </w:r>
      <w:r w:rsidRPr="00E50CE6">
        <w:t>treams require?</w:t>
      </w:r>
    </w:p>
    <w:p w14:paraId="0AEA126F" w14:textId="77777777" w:rsidR="00551A22" w:rsidRDefault="00551A22" w:rsidP="00F4677B"/>
    <w:p w14:paraId="420C6974" w14:textId="5060F5C4" w:rsidR="0081587E" w:rsidRDefault="0081587E" w:rsidP="0081587E">
      <w:pPr>
        <w:pStyle w:val="Question"/>
      </w:pPr>
      <w:r w:rsidRPr="00E50CE6">
        <w:t>What Key Res</w:t>
      </w:r>
      <w:r>
        <w:t>ourc</w:t>
      </w:r>
      <w:r w:rsidRPr="00E50CE6">
        <w:t xml:space="preserve">es do </w:t>
      </w:r>
      <w:r>
        <w:t>your</w:t>
      </w:r>
      <w:r w:rsidRPr="00E50CE6">
        <w:t xml:space="preserve"> </w:t>
      </w:r>
      <w:r>
        <w:t>Costs</w:t>
      </w:r>
      <w:r w:rsidRPr="00E50CE6">
        <w:t xml:space="preserve"> require?</w:t>
      </w:r>
    </w:p>
    <w:p w14:paraId="5E698AF1" w14:textId="77777777" w:rsidR="00CE5D34" w:rsidRDefault="00CE5D34" w:rsidP="00F4677B"/>
    <w:p w14:paraId="50D1DA68" w14:textId="77777777" w:rsidR="00551A22" w:rsidRDefault="00551A22" w:rsidP="00F4677B">
      <w:pPr>
        <w:pStyle w:val="Heading1"/>
      </w:pPr>
      <w:r w:rsidRPr="00C37F77">
        <w:lastRenderedPageBreak/>
        <w:t>Key Partners</w:t>
      </w:r>
    </w:p>
    <w:p w14:paraId="1DB49675" w14:textId="77777777" w:rsidR="00551A22" w:rsidRPr="004829F5" w:rsidRDefault="00551A22" w:rsidP="00023EAE">
      <w:r w:rsidRPr="004829F5">
        <w:t xml:space="preserve">Key Partners </w:t>
      </w:r>
      <w:r w:rsidRPr="00416D29">
        <w:t>are the external actors required to deliver the Value Proposition.</w:t>
      </w:r>
    </w:p>
    <w:p w14:paraId="33FCD5B4" w14:textId="64E90337" w:rsidR="00551A22" w:rsidRDefault="000F0B60" w:rsidP="00F4677B">
      <w:r>
        <w:rPr>
          <w:noProof/>
        </w:rPr>
        <w:drawing>
          <wp:inline distT="0" distB="0" distL="0" distR="0" wp14:anchorId="22CC52D9" wp14:editId="21DAE0A6">
            <wp:extent cx="5934075" cy="2872740"/>
            <wp:effectExtent l="0" t="0" r="0" b="0"/>
            <wp:docPr id="33" name="Picture 33" descr="Air HD:Users:mylifeofriley:Dropbox:modelH:Images:modelH-canvas:modelH-canvas-1.13-Key-Partner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ir HD:Users:mylifeofriley:Dropbox:modelH:Images:modelH-canvas:modelH-canvas-1.13-Key-Partners-Highligh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3402" w14:textId="381470C7" w:rsidR="00551A22" w:rsidRPr="00432A67" w:rsidRDefault="00551A22" w:rsidP="00F4677B">
      <w:pPr>
        <w:pStyle w:val="Question"/>
      </w:pPr>
      <w:r w:rsidRPr="00432A67">
        <w:t xml:space="preserve">Who are </w:t>
      </w:r>
      <w:r>
        <w:t>your</w:t>
      </w:r>
      <w:r w:rsidRPr="00432A67">
        <w:t xml:space="preserve"> Key Partners and </w:t>
      </w:r>
      <w:r w:rsidR="0037236D">
        <w:t>what</w:t>
      </w:r>
      <w:r w:rsidR="0037236D" w:rsidRPr="00432A67">
        <w:t xml:space="preserve"> Key Activities do </w:t>
      </w:r>
      <w:r w:rsidR="0037236D">
        <w:t>they</w:t>
      </w:r>
      <w:r w:rsidR="0037236D" w:rsidRPr="00432A67">
        <w:t xml:space="preserve"> perform</w:t>
      </w:r>
      <w:r w:rsidRPr="00432A67">
        <w:t>?</w:t>
      </w:r>
    </w:p>
    <w:p w14:paraId="479AED7E" w14:textId="77777777" w:rsidR="00551A22" w:rsidRDefault="00551A22" w:rsidP="00F4677B"/>
    <w:p w14:paraId="6A763D69" w14:textId="380ABD95" w:rsidR="00054FB4" w:rsidRPr="00432A67" w:rsidRDefault="00054FB4" w:rsidP="00054FB4">
      <w:pPr>
        <w:pStyle w:val="Question"/>
      </w:pPr>
      <w:r w:rsidRPr="00432A67">
        <w:t>Which Key Res</w:t>
      </w:r>
      <w:r>
        <w:t>ourc</w:t>
      </w:r>
      <w:r w:rsidRPr="00432A67">
        <w:t xml:space="preserve">es are </w:t>
      </w:r>
      <w:r>
        <w:t>you</w:t>
      </w:r>
      <w:r w:rsidRPr="00432A67">
        <w:t xml:space="preserve"> acquiring from partners?</w:t>
      </w:r>
    </w:p>
    <w:p w14:paraId="551EC6A0" w14:textId="77777777" w:rsidR="00054FB4" w:rsidRDefault="00054FB4" w:rsidP="00054FB4"/>
    <w:p w14:paraId="1D95E087" w14:textId="2E90FCAB" w:rsidR="00551A22" w:rsidRPr="00432A67" w:rsidRDefault="00551A22" w:rsidP="00F4677B">
      <w:pPr>
        <w:pStyle w:val="Question"/>
      </w:pPr>
      <w:r w:rsidRPr="00432A67">
        <w:t xml:space="preserve">Are there any Intermediaries that </w:t>
      </w:r>
      <w:r w:rsidR="0037236D">
        <w:t>you</w:t>
      </w:r>
      <w:r w:rsidRPr="00432A67">
        <w:t xml:space="preserve"> need to make into Key Partners?</w:t>
      </w:r>
    </w:p>
    <w:p w14:paraId="19D36826" w14:textId="77777777" w:rsidR="00551A22" w:rsidRDefault="00551A22" w:rsidP="00F4677B"/>
    <w:p w14:paraId="5E4F29C2" w14:textId="379F2CD5" w:rsidR="00551A22" w:rsidRPr="00432A67" w:rsidRDefault="00551A22" w:rsidP="00F4677B">
      <w:pPr>
        <w:pStyle w:val="Question"/>
      </w:pPr>
      <w:r w:rsidRPr="00432A67">
        <w:t xml:space="preserve">Are there any Key Influencers that </w:t>
      </w:r>
      <w:r w:rsidR="0037236D">
        <w:t>you</w:t>
      </w:r>
      <w:r w:rsidR="0037236D" w:rsidRPr="00432A67">
        <w:t xml:space="preserve"> </w:t>
      </w:r>
      <w:r w:rsidRPr="00432A67">
        <w:t>need to make into Key Partners?</w:t>
      </w:r>
    </w:p>
    <w:p w14:paraId="1E01DAE9" w14:textId="77777777" w:rsidR="00551A22" w:rsidRDefault="00551A22" w:rsidP="00F4677B"/>
    <w:p w14:paraId="16137810" w14:textId="77777777" w:rsidR="00551A22" w:rsidRPr="00AF4025" w:rsidRDefault="00551A22" w:rsidP="00F4677B"/>
    <w:p w14:paraId="03F1AD05" w14:textId="77777777" w:rsidR="00551A22" w:rsidRPr="00AF4025" w:rsidRDefault="00551A22" w:rsidP="00F4677B"/>
    <w:p w14:paraId="69875CED" w14:textId="77777777" w:rsidR="00551A22" w:rsidRPr="00AF4025" w:rsidRDefault="00551A22" w:rsidP="00F4677B">
      <w:pPr>
        <w:pStyle w:val="Question"/>
      </w:pPr>
    </w:p>
    <w:p w14:paraId="0904CE36" w14:textId="77777777" w:rsidR="00551A22" w:rsidRDefault="00551A22" w:rsidP="00F4677B">
      <w:pPr>
        <w:pStyle w:val="Heading1"/>
      </w:pPr>
      <w:r w:rsidRPr="00C37F77">
        <w:lastRenderedPageBreak/>
        <w:t>Costs</w:t>
      </w:r>
    </w:p>
    <w:p w14:paraId="1867A67E" w14:textId="77777777" w:rsidR="00551A22" w:rsidRPr="00D34297" w:rsidRDefault="00551A22" w:rsidP="00023EAE">
      <w:r w:rsidRPr="00D34297">
        <w:t xml:space="preserve">Costs </w:t>
      </w:r>
      <w:r w:rsidRPr="00541535">
        <w:t xml:space="preserve">are the most important financial </w:t>
      </w:r>
      <w:r>
        <w:t>drivers</w:t>
      </w:r>
      <w:r w:rsidRPr="00541535">
        <w:t xml:space="preserve"> of a business model.</w:t>
      </w:r>
    </w:p>
    <w:p w14:paraId="5B6ADE14" w14:textId="21A7BF23" w:rsidR="00551A22" w:rsidRDefault="000F0B60" w:rsidP="00F4677B">
      <w:r>
        <w:rPr>
          <w:noProof/>
        </w:rPr>
        <w:drawing>
          <wp:inline distT="0" distB="0" distL="0" distR="0" wp14:anchorId="426EC847" wp14:editId="7712A743">
            <wp:extent cx="5934075" cy="2872740"/>
            <wp:effectExtent l="0" t="0" r="0" b="0"/>
            <wp:docPr id="34" name="Picture 34" descr="Air HD:Users:mylifeofriley:Dropbox:modelH:Images:modelH-canvas:modelH-canvas-1.14-Cost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ir HD:Users:mylifeofriley:Dropbox:modelH:Images:modelH-canvas:modelH-canvas-1.14-Costs-Highligh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88D9" w14:textId="3B85918E" w:rsidR="00551A22" w:rsidRPr="00E50CE6" w:rsidRDefault="00551A22" w:rsidP="00F4677B">
      <w:pPr>
        <w:pStyle w:val="Question"/>
      </w:pPr>
      <w:r w:rsidRPr="00E50CE6">
        <w:t xml:space="preserve">What are the most important </w:t>
      </w:r>
      <w:r>
        <w:t xml:space="preserve">fixed </w:t>
      </w:r>
      <w:r w:rsidR="004362AA">
        <w:t xml:space="preserve">Costs </w:t>
      </w:r>
      <w:r w:rsidRPr="00E50CE6">
        <w:t xml:space="preserve">inherent in </w:t>
      </w:r>
      <w:r>
        <w:t>your</w:t>
      </w:r>
      <w:r w:rsidRPr="00E50CE6">
        <w:t xml:space="preserve"> business model?</w:t>
      </w:r>
      <w:r>
        <w:t xml:space="preserve"> </w:t>
      </w:r>
    </w:p>
    <w:p w14:paraId="1A4CAFAC" w14:textId="77777777" w:rsidR="00551A22" w:rsidRDefault="00551A22" w:rsidP="00F4677B"/>
    <w:p w14:paraId="0AFC0DDD" w14:textId="56FD5C81" w:rsidR="00551A22" w:rsidRPr="00E50CE6" w:rsidRDefault="00551A22" w:rsidP="00F4677B">
      <w:pPr>
        <w:pStyle w:val="Question"/>
      </w:pPr>
      <w:r w:rsidRPr="00E50CE6">
        <w:t xml:space="preserve">What are the most important </w:t>
      </w:r>
      <w:r>
        <w:t xml:space="preserve">variable </w:t>
      </w:r>
      <w:r w:rsidR="004362AA">
        <w:t xml:space="preserve">Costs </w:t>
      </w:r>
      <w:r w:rsidRPr="00E50CE6">
        <w:t xml:space="preserve">inherent in </w:t>
      </w:r>
      <w:r>
        <w:t>your</w:t>
      </w:r>
      <w:r w:rsidRPr="00E50CE6">
        <w:t xml:space="preserve"> business model?</w:t>
      </w:r>
      <w:r>
        <w:t xml:space="preserve"> </w:t>
      </w:r>
    </w:p>
    <w:p w14:paraId="02AC897E" w14:textId="77777777" w:rsidR="00551A22" w:rsidRPr="00E50CE6" w:rsidRDefault="00551A22" w:rsidP="00F4677B"/>
    <w:p w14:paraId="50302AA1" w14:textId="0F534126" w:rsidR="00551A22" w:rsidRDefault="00551A22" w:rsidP="00F4677B">
      <w:pPr>
        <w:pStyle w:val="Question"/>
      </w:pPr>
      <w:r>
        <w:t xml:space="preserve">What drives these </w:t>
      </w:r>
      <w:r w:rsidR="004362AA">
        <w:t xml:space="preserve">Costs </w:t>
      </w:r>
      <w:r w:rsidR="00FB25EC">
        <w:t xml:space="preserve">and which ones are controllable or reducible through economies of scale or </w:t>
      </w:r>
      <w:r>
        <w:t>scope?</w:t>
      </w:r>
    </w:p>
    <w:p w14:paraId="62E050C8" w14:textId="77777777" w:rsidR="00551A22" w:rsidRDefault="00551A22" w:rsidP="00F4677B"/>
    <w:p w14:paraId="798C7634" w14:textId="77777777" w:rsidR="00FB2761" w:rsidRPr="00E50CE6" w:rsidRDefault="00FB2761" w:rsidP="00FB2761">
      <w:pPr>
        <w:pStyle w:val="Question"/>
      </w:pPr>
      <w:r w:rsidRPr="00E50CE6">
        <w:t xml:space="preserve">Which </w:t>
      </w:r>
      <w:r>
        <w:t>Channels</w:t>
      </w:r>
      <w:r w:rsidRPr="00E50CE6">
        <w:t xml:space="preserve"> are most expensive?</w:t>
      </w:r>
    </w:p>
    <w:p w14:paraId="1C9FA619" w14:textId="77777777" w:rsidR="00FB2761" w:rsidRDefault="00FB2761" w:rsidP="00FB2761"/>
    <w:p w14:paraId="496D8CF7" w14:textId="63E74BB0" w:rsidR="00227231" w:rsidRPr="00E50CE6" w:rsidRDefault="00227231" w:rsidP="00227231">
      <w:pPr>
        <w:pStyle w:val="Question"/>
      </w:pPr>
      <w:r w:rsidRPr="00E50CE6">
        <w:t xml:space="preserve">Which </w:t>
      </w:r>
      <w:r>
        <w:t>Customer Relationships</w:t>
      </w:r>
      <w:r w:rsidRPr="00E50CE6">
        <w:t xml:space="preserve"> are most expensive?</w:t>
      </w:r>
    </w:p>
    <w:p w14:paraId="0AC5B347" w14:textId="77777777" w:rsidR="00227231" w:rsidRDefault="00227231" w:rsidP="00227231"/>
    <w:p w14:paraId="5287F0E1" w14:textId="77777777" w:rsidR="00551A22" w:rsidRDefault="00551A22" w:rsidP="00F4677B">
      <w:pPr>
        <w:pStyle w:val="Question"/>
      </w:pPr>
      <w:r w:rsidRPr="00E50CE6">
        <w:t xml:space="preserve">Which Key </w:t>
      </w:r>
      <w:r>
        <w:t xml:space="preserve">Behaviors </w:t>
      </w:r>
      <w:r w:rsidRPr="00E50CE6">
        <w:t xml:space="preserve">are most expensive? </w:t>
      </w:r>
    </w:p>
    <w:p w14:paraId="4430DAFA" w14:textId="77777777" w:rsidR="00551A22" w:rsidRPr="00E50CE6" w:rsidRDefault="00551A22" w:rsidP="00F4677B"/>
    <w:p w14:paraId="214D9099" w14:textId="3FD98935" w:rsidR="00551A22" w:rsidRPr="00E50CE6" w:rsidRDefault="00551A22" w:rsidP="00F4677B">
      <w:pPr>
        <w:pStyle w:val="Question"/>
      </w:pPr>
      <w:r w:rsidRPr="00E50CE6">
        <w:t xml:space="preserve">Which Key </w:t>
      </w:r>
      <w:r w:rsidR="00227231" w:rsidRPr="00E50CE6">
        <w:t>Res</w:t>
      </w:r>
      <w:r w:rsidR="00227231">
        <w:t>ourc</w:t>
      </w:r>
      <w:r w:rsidR="00227231" w:rsidRPr="00E50CE6">
        <w:t>es</w:t>
      </w:r>
      <w:r w:rsidRPr="00E50CE6">
        <w:t xml:space="preserve"> are most expensive? </w:t>
      </w:r>
    </w:p>
    <w:p w14:paraId="37B10703" w14:textId="77777777" w:rsidR="00551A22" w:rsidRPr="00E50CE6" w:rsidRDefault="00551A22" w:rsidP="00F4677B"/>
    <w:p w14:paraId="1D66D83B" w14:textId="77777777" w:rsidR="00551A22" w:rsidRPr="00E50CE6" w:rsidRDefault="00551A22" w:rsidP="00F4677B">
      <w:pPr>
        <w:pStyle w:val="Question"/>
      </w:pPr>
      <w:r w:rsidRPr="00E50CE6">
        <w:t>Which Key Activities are most expensive?</w:t>
      </w:r>
    </w:p>
    <w:p w14:paraId="0D82169E" w14:textId="77777777" w:rsidR="00551A22" w:rsidRPr="00E50CE6" w:rsidRDefault="00551A22" w:rsidP="00F4677B"/>
    <w:p w14:paraId="6DBDB8B1" w14:textId="77777777" w:rsidR="00056F91" w:rsidRDefault="00056F91" w:rsidP="00056F91"/>
    <w:p w14:paraId="52AA744E" w14:textId="77777777" w:rsidR="00551A22" w:rsidRDefault="00551A22" w:rsidP="00F4677B"/>
    <w:p w14:paraId="703CA40F" w14:textId="77777777" w:rsidR="00551A22" w:rsidRPr="007960C3" w:rsidRDefault="00551A22" w:rsidP="00F4677B">
      <w:pPr>
        <w:pStyle w:val="Heading1"/>
      </w:pPr>
      <w:r w:rsidRPr="007960C3">
        <w:lastRenderedPageBreak/>
        <w:t>Revenue</w:t>
      </w:r>
    </w:p>
    <w:p w14:paraId="616EB77A" w14:textId="77777777" w:rsidR="00551A22" w:rsidRPr="002249ED" w:rsidRDefault="00551A22" w:rsidP="00023EAE">
      <w:r w:rsidRPr="007960C3">
        <w:t>Revenue</w:t>
      </w:r>
      <w:r w:rsidRPr="002249ED">
        <w:t xml:space="preserve"> is the way a company makes </w:t>
      </w:r>
      <w:r>
        <w:t>money</w:t>
      </w:r>
      <w:r w:rsidRPr="002249ED">
        <w:t xml:space="preserve"> </w:t>
      </w:r>
      <w:r w:rsidRPr="005135C3">
        <w:t xml:space="preserve">from its </w:t>
      </w:r>
      <w:r w:rsidRPr="004E5927">
        <w:t>customers</w:t>
      </w:r>
      <w:r w:rsidRPr="005135C3">
        <w:t xml:space="preserve">.  </w:t>
      </w:r>
    </w:p>
    <w:p w14:paraId="6F81B00A" w14:textId="40CFFF1C" w:rsidR="00551A22" w:rsidRDefault="000F0B60" w:rsidP="00F4677B">
      <w:r>
        <w:rPr>
          <w:noProof/>
        </w:rPr>
        <w:drawing>
          <wp:inline distT="0" distB="0" distL="0" distR="0" wp14:anchorId="3E47E329" wp14:editId="1F48A433">
            <wp:extent cx="5934075" cy="2872740"/>
            <wp:effectExtent l="0" t="0" r="0" b="0"/>
            <wp:docPr id="35" name="Picture 35" descr="Air HD:Users:mylifeofriley:Dropbox:modelH:Images:modelH-canvas:modelH-canvas-1.15-Revenue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ir HD:Users:mylifeofriley:Dropbox:modelH:Images:modelH-canvas:modelH-canvas-1.15-Revenues-Highligh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5EFA" w14:textId="1DF12832" w:rsidR="00551A22" w:rsidRDefault="00551A22" w:rsidP="00F4677B">
      <w:pPr>
        <w:pStyle w:val="Question"/>
      </w:pPr>
      <w:r>
        <w:t xml:space="preserve">How will </w:t>
      </w:r>
      <w:r w:rsidR="00747834">
        <w:t>your</w:t>
      </w:r>
      <w:r>
        <w:t xml:space="preserve"> business make money?</w:t>
      </w:r>
    </w:p>
    <w:p w14:paraId="1215E77F" w14:textId="27B261C3" w:rsidR="00EF41AB" w:rsidRDefault="00E86152" w:rsidP="00781940">
      <w:r>
        <w:t>Traditional</w:t>
      </w:r>
      <w:r w:rsidR="0043503E">
        <w:t xml:space="preserve"> Model – sell a product or service</w:t>
      </w:r>
      <w:r w:rsidR="00EF41AB">
        <w:t xml:space="preserve"> from your</w:t>
      </w:r>
      <w:r w:rsidR="009D29ED">
        <w:t xml:space="preserve"> </w:t>
      </w:r>
      <w:r w:rsidR="00B62D1A">
        <w:t>own</w:t>
      </w:r>
      <w:r w:rsidR="00781940">
        <w:t xml:space="preserve"> or</w:t>
      </w:r>
      <w:r w:rsidR="00EF41AB">
        <w:t xml:space="preserve"> from a Key Partner</w:t>
      </w:r>
      <w:r w:rsidR="00CD59D4">
        <w:t>’</w:t>
      </w:r>
      <w:r w:rsidR="00EF41AB">
        <w:t>s</w:t>
      </w:r>
      <w:r w:rsidR="009D29ED">
        <w:t xml:space="preserve"> inventory</w:t>
      </w:r>
    </w:p>
    <w:p w14:paraId="123B39EE" w14:textId="42FBFEB6" w:rsidR="00E25E29" w:rsidRDefault="00E25E29" w:rsidP="00E25E29">
      <w:r>
        <w:t>Value-Add Model – add value to the sale of a product or use of a service by another</w:t>
      </w:r>
    </w:p>
    <w:p w14:paraId="01AC9A3D" w14:textId="093CE353" w:rsidR="00747834" w:rsidRDefault="00B22DD4" w:rsidP="00747834">
      <w:r>
        <w:t>Freemium Model – o</w:t>
      </w:r>
      <w:r w:rsidR="00747834">
        <w:t xml:space="preserve">ffer a minimum product and charge for pro features </w:t>
      </w:r>
    </w:p>
    <w:p w14:paraId="55A5CE5B" w14:textId="0E78AD35" w:rsidR="00747834" w:rsidRDefault="0043503E" w:rsidP="00747834">
      <w:r>
        <w:t>Affiliate Model – d</w:t>
      </w:r>
      <w:r w:rsidR="00747834">
        <w:t xml:space="preserve">irect traffic, leads or </w:t>
      </w:r>
      <w:r w:rsidR="00B22DD4">
        <w:t>referrals</w:t>
      </w:r>
      <w:r w:rsidR="00747834">
        <w:t xml:space="preserve"> to another </w:t>
      </w:r>
    </w:p>
    <w:p w14:paraId="54EA5BBE" w14:textId="65A887AB" w:rsidR="00747834" w:rsidRDefault="00747834" w:rsidP="00747834">
      <w:r>
        <w:t xml:space="preserve">Subscription Model – pay a recurring fee </w:t>
      </w:r>
      <w:r w:rsidR="00E87183">
        <w:t xml:space="preserve">and/or transactional fee </w:t>
      </w:r>
      <w:r>
        <w:t xml:space="preserve">to access the product </w:t>
      </w:r>
    </w:p>
    <w:p w14:paraId="3DCE5AF8" w14:textId="36D5B3BA" w:rsidR="00747834" w:rsidRDefault="00747834" w:rsidP="00747834">
      <w:r>
        <w:t>Virtual Goods Model – selling virtual goods online in a game or website</w:t>
      </w:r>
    </w:p>
    <w:p w14:paraId="3084B8DB" w14:textId="6553E20C" w:rsidR="00747834" w:rsidRDefault="00747834" w:rsidP="00747834">
      <w:r>
        <w:t>Advertising Model – high traffic websites sell ads for their traffic</w:t>
      </w:r>
    </w:p>
    <w:p w14:paraId="41C7AC05" w14:textId="241F039A" w:rsidR="00EF5B09" w:rsidRDefault="00EF5B09" w:rsidP="00747834">
      <w:r>
        <w:t>Other</w:t>
      </w:r>
    </w:p>
    <w:p w14:paraId="2F8773AA" w14:textId="77777777" w:rsidR="00551A22" w:rsidRDefault="00551A22" w:rsidP="00F4677B"/>
    <w:p w14:paraId="0712E119" w14:textId="35A95463" w:rsidR="00551A22" w:rsidRPr="00E50CE6" w:rsidRDefault="00224C8D" w:rsidP="00F4677B">
      <w:pPr>
        <w:pStyle w:val="Question"/>
      </w:pPr>
      <w:r w:rsidRPr="00224C8D">
        <w:t>For what value are customers willing to pay? What do they currently pay for these services/items?</w:t>
      </w:r>
    </w:p>
    <w:p w14:paraId="7A5238C5" w14:textId="77777777" w:rsidR="00551A22" w:rsidRPr="00E50CE6" w:rsidRDefault="00551A22" w:rsidP="00F4677B"/>
    <w:p w14:paraId="6B7A4A34" w14:textId="6591E444" w:rsidR="00551A22" w:rsidRPr="00E50CE6" w:rsidRDefault="00551A22" w:rsidP="00F4677B">
      <w:pPr>
        <w:pStyle w:val="Question"/>
      </w:pPr>
      <w:r w:rsidRPr="00E50CE6">
        <w:t>How are they currently paying?</w:t>
      </w:r>
      <w:r w:rsidR="007522CB">
        <w:t xml:space="preserve"> </w:t>
      </w:r>
      <w:r w:rsidRPr="00E50CE6">
        <w:t>How would they prefer to pay?</w:t>
      </w:r>
    </w:p>
    <w:p w14:paraId="4D7D8FB8" w14:textId="77777777" w:rsidR="00551A22" w:rsidRPr="00E50CE6" w:rsidRDefault="00551A22" w:rsidP="00F4677B"/>
    <w:p w14:paraId="433B15EC" w14:textId="50525F82" w:rsidR="00BF11F7" w:rsidRPr="00E50CE6" w:rsidRDefault="00BF11F7" w:rsidP="00BF11F7">
      <w:pPr>
        <w:pStyle w:val="Question"/>
      </w:pPr>
      <w:r w:rsidRPr="00E50CE6">
        <w:t>What is the total addressable market size (TAM), or the revenue opportunity?</w:t>
      </w:r>
      <w:r w:rsidR="007522CB">
        <w:t xml:space="preserve"> </w:t>
      </w:r>
      <w:proofErr w:type="gramStart"/>
      <w:r w:rsidR="007522CB">
        <w:t>The</w:t>
      </w:r>
      <w:r w:rsidRPr="00E50CE6">
        <w:t xml:space="preserve"> serviceable addressable market size (SAM</w:t>
      </w:r>
      <w:r w:rsidR="007522CB">
        <w:t>)?</w:t>
      </w:r>
      <w:proofErr w:type="gramEnd"/>
      <w:r w:rsidR="007522CB">
        <w:t xml:space="preserve"> </w:t>
      </w:r>
      <w:proofErr w:type="gramStart"/>
      <w:r w:rsidR="007522CB">
        <w:t xml:space="preserve">The </w:t>
      </w:r>
      <w:r w:rsidRPr="00E50CE6">
        <w:t>target market size (TM)</w:t>
      </w:r>
      <w:r w:rsidR="007522CB">
        <w:t>?</w:t>
      </w:r>
      <w:proofErr w:type="gramEnd"/>
    </w:p>
    <w:p w14:paraId="61D2BF59" w14:textId="77777777" w:rsidR="00BF11F7" w:rsidRDefault="00BF11F7" w:rsidP="00F4677B"/>
    <w:p w14:paraId="71C727C0" w14:textId="77777777" w:rsidR="00CD6FC0" w:rsidRDefault="00CD6FC0" w:rsidP="00CD6FC0">
      <w:pPr>
        <w:pStyle w:val="Question"/>
      </w:pPr>
      <w:r>
        <w:t xml:space="preserve">What is the justification for your sales projections? </w:t>
      </w:r>
    </w:p>
    <w:p w14:paraId="27EB1124" w14:textId="77777777" w:rsidR="007A2E23" w:rsidRDefault="007A2E23" w:rsidP="00C824DC"/>
    <w:p w14:paraId="004CF6BA" w14:textId="77777777" w:rsidR="00CD6FC0" w:rsidRDefault="00CD6FC0" w:rsidP="00CD6FC0">
      <w:pPr>
        <w:pStyle w:val="Question"/>
      </w:pPr>
      <w:r>
        <w:t>What is your revenue cycle and how you will manage it?</w:t>
      </w:r>
    </w:p>
    <w:p w14:paraId="0701F929" w14:textId="77777777" w:rsidR="00CD6FC0" w:rsidRDefault="00CD6FC0" w:rsidP="00C824DC"/>
    <w:p w14:paraId="7A4AFCD6" w14:textId="77777777" w:rsidR="00CD6FC0" w:rsidRDefault="00CD6FC0" w:rsidP="00CD6FC0">
      <w:pPr>
        <w:pStyle w:val="Question"/>
      </w:pPr>
      <w:r>
        <w:t>What is your pricing strategy?</w:t>
      </w:r>
    </w:p>
    <w:p w14:paraId="71C0535D" w14:textId="77777777" w:rsidR="00CD6FC0" w:rsidRDefault="00CD6FC0" w:rsidP="00C824DC"/>
    <w:p w14:paraId="475D3BE6" w14:textId="77777777" w:rsidR="00630200" w:rsidRDefault="00630200" w:rsidP="004464DF"/>
    <w:p w14:paraId="6CBDBEAC" w14:textId="690C8206" w:rsidR="00551A22" w:rsidRPr="00DA621B" w:rsidRDefault="00627992" w:rsidP="00F4677B">
      <w:pPr>
        <w:pStyle w:val="Heading1"/>
      </w:pPr>
      <w:r>
        <w:lastRenderedPageBreak/>
        <w:t>Informatics</w:t>
      </w:r>
    </w:p>
    <w:p w14:paraId="6D15E4D4" w14:textId="20161E48" w:rsidR="00551A22" w:rsidRDefault="00627992" w:rsidP="00F4677B">
      <w:r>
        <w:t>Informatics</w:t>
      </w:r>
      <w:r w:rsidR="00CE5D34" w:rsidRPr="00CE5D34">
        <w:t xml:space="preserve"> is the data and analytics needed to deliver </w:t>
      </w:r>
      <w:r w:rsidR="00FB39C8">
        <w:t xml:space="preserve">and measure </w:t>
      </w:r>
      <w:r w:rsidR="00CE5D34" w:rsidRPr="00CE5D34">
        <w:t>the Value Proposition.</w:t>
      </w:r>
    </w:p>
    <w:p w14:paraId="11B005C4" w14:textId="5526F327" w:rsidR="00CD23A3" w:rsidRPr="00E50CE6" w:rsidRDefault="000F0B60" w:rsidP="00F4677B">
      <w:pPr>
        <w:pStyle w:val="Question"/>
        <w:rPr>
          <w:shd w:val="clear" w:color="auto" w:fill="FEFFFF"/>
        </w:rPr>
      </w:pPr>
      <w:r>
        <w:rPr>
          <w:noProof/>
          <w:shd w:val="clear" w:color="auto" w:fill="FEFFFF"/>
        </w:rPr>
        <w:drawing>
          <wp:inline distT="0" distB="0" distL="0" distR="0" wp14:anchorId="57884678" wp14:editId="6124A04F">
            <wp:extent cx="5934075" cy="2872740"/>
            <wp:effectExtent l="0" t="0" r="0" b="0"/>
            <wp:docPr id="36" name="Picture 36" descr="Air HD:Users:mylifeofriley:Dropbox:modelH:Images:modelH-canvas:modelH-canvas-1.16-Informatic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ir HD:Users:mylifeofriley:Dropbox:modelH:Images:modelH-canvas:modelH-canvas-1.16-Informatics-Highligh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3A3" w:rsidRPr="00E50CE6">
        <w:rPr>
          <w:shd w:val="clear" w:color="auto" w:fill="FEFFFF"/>
        </w:rPr>
        <w:t xml:space="preserve">What </w:t>
      </w:r>
      <w:r w:rsidR="00690640">
        <w:rPr>
          <w:shd w:val="clear" w:color="auto" w:fill="FEFFFF"/>
        </w:rPr>
        <w:t>data</w:t>
      </w:r>
      <w:r w:rsidR="00CD23A3">
        <w:rPr>
          <w:shd w:val="clear" w:color="auto" w:fill="FEFFFF"/>
        </w:rPr>
        <w:t xml:space="preserve"> </w:t>
      </w:r>
      <w:r w:rsidR="00CD23A3" w:rsidRPr="00E50CE6">
        <w:rPr>
          <w:shd w:val="clear" w:color="auto" w:fill="FEFFFF"/>
        </w:rPr>
        <w:t xml:space="preserve">is </w:t>
      </w:r>
      <w:r w:rsidR="00CD23A3">
        <w:rPr>
          <w:shd w:val="clear" w:color="auto" w:fill="FEFFFF"/>
        </w:rPr>
        <w:t xml:space="preserve">derived </w:t>
      </w:r>
      <w:r w:rsidR="00CE5D34" w:rsidRPr="00E50CE6">
        <w:t xml:space="preserve">from </w:t>
      </w:r>
      <w:r w:rsidR="00CE5D34">
        <w:t>Buyer &amp; User</w:t>
      </w:r>
      <w:r w:rsidR="00CE5D34" w:rsidRPr="00E50CE6">
        <w:t xml:space="preserve"> interactions</w:t>
      </w:r>
      <w:r w:rsidR="00CD23A3" w:rsidRPr="00E50CE6">
        <w:rPr>
          <w:shd w:val="clear" w:color="auto" w:fill="FEFFFF"/>
        </w:rPr>
        <w:t>?</w:t>
      </w:r>
    </w:p>
    <w:p w14:paraId="28D9E674" w14:textId="77777777" w:rsidR="00CD23A3" w:rsidRDefault="00CD23A3" w:rsidP="00F4677B"/>
    <w:p w14:paraId="079C8F3C" w14:textId="32BB18BC" w:rsidR="00CE5D34" w:rsidRDefault="00CE5D34" w:rsidP="00CE5D34">
      <w:pPr>
        <w:pStyle w:val="Question"/>
        <w:rPr>
          <w:shd w:val="clear" w:color="auto" w:fill="FEFFFF"/>
        </w:rPr>
      </w:pPr>
      <w:r w:rsidRPr="00E50CE6">
        <w:rPr>
          <w:shd w:val="clear" w:color="auto" w:fill="FEFFFF"/>
        </w:rPr>
        <w:t xml:space="preserve">What </w:t>
      </w:r>
      <w:r>
        <w:rPr>
          <w:shd w:val="clear" w:color="auto" w:fill="FEFFFF"/>
        </w:rPr>
        <w:t>systems</w:t>
      </w:r>
      <w:r w:rsidRPr="00E50CE6">
        <w:rPr>
          <w:shd w:val="clear" w:color="auto" w:fill="FEFFFF"/>
        </w:rPr>
        <w:t xml:space="preserve"> </w:t>
      </w:r>
      <w:r>
        <w:rPr>
          <w:shd w:val="clear" w:color="auto" w:fill="FEFFFF"/>
        </w:rPr>
        <w:t>are</w:t>
      </w:r>
      <w:r w:rsidRPr="00E50CE6">
        <w:rPr>
          <w:shd w:val="clear" w:color="auto" w:fill="FEFFFF"/>
        </w:rPr>
        <w:t xml:space="preserve"> needed to </w:t>
      </w:r>
      <w:r>
        <w:rPr>
          <w:shd w:val="clear" w:color="auto" w:fill="FEFFFF"/>
        </w:rPr>
        <w:t>capture that data?</w:t>
      </w:r>
    </w:p>
    <w:p w14:paraId="1C2FAD6B" w14:textId="77777777" w:rsidR="00CE5D34" w:rsidRPr="00E50CE6" w:rsidRDefault="00CE5D34" w:rsidP="00CE5D34">
      <w:pPr>
        <w:rPr>
          <w:shd w:val="clear" w:color="auto" w:fill="FEFFFF"/>
        </w:rPr>
      </w:pPr>
    </w:p>
    <w:p w14:paraId="02A38124" w14:textId="207AB61E" w:rsidR="00CE5D34" w:rsidRPr="00E50CE6" w:rsidRDefault="00CE5D34" w:rsidP="00CE5D34">
      <w:pPr>
        <w:pStyle w:val="Question"/>
      </w:pPr>
      <w:r w:rsidRPr="00E50CE6">
        <w:t xml:space="preserve">How does </w:t>
      </w:r>
      <w:r>
        <w:t>your business model gain insight</w:t>
      </w:r>
      <w:r w:rsidRPr="00E50CE6">
        <w:t xml:space="preserve"> from </w:t>
      </w:r>
      <w:r>
        <w:t>Buyer &amp; User</w:t>
      </w:r>
      <w:r w:rsidRPr="00E50CE6">
        <w:t xml:space="preserve"> interactions?</w:t>
      </w:r>
    </w:p>
    <w:p w14:paraId="559DEAC3" w14:textId="77777777" w:rsidR="00CE5D34" w:rsidRDefault="00CE5D34" w:rsidP="00CE5D34"/>
    <w:p w14:paraId="6F24536B" w14:textId="7EE6EADF" w:rsidR="00BA35DA" w:rsidRPr="00E50CE6" w:rsidRDefault="00BA35DA" w:rsidP="00BA35DA">
      <w:pPr>
        <w:pStyle w:val="Question"/>
      </w:pPr>
      <w:r w:rsidRPr="00E50CE6">
        <w:t xml:space="preserve">How does </w:t>
      </w:r>
      <w:r>
        <w:t>this insight</w:t>
      </w:r>
      <w:r w:rsidRPr="00E50CE6">
        <w:t xml:space="preserve"> </w:t>
      </w:r>
      <w:r>
        <w:t>drive additional Revenues</w:t>
      </w:r>
      <w:r w:rsidRPr="00E50CE6">
        <w:t>?</w:t>
      </w:r>
    </w:p>
    <w:p w14:paraId="5FA13072" w14:textId="77777777" w:rsidR="00BA35DA" w:rsidRDefault="00BA35DA" w:rsidP="00BA35DA"/>
    <w:p w14:paraId="13D7FDAA" w14:textId="21B9E6FD" w:rsidR="00BA35DA" w:rsidRPr="00E50CE6" w:rsidRDefault="00BA35DA" w:rsidP="00BA35DA">
      <w:pPr>
        <w:pStyle w:val="Question"/>
      </w:pPr>
      <w:r w:rsidRPr="00E50CE6">
        <w:t xml:space="preserve">How does </w:t>
      </w:r>
      <w:r>
        <w:t>this insight</w:t>
      </w:r>
      <w:r w:rsidRPr="00E50CE6">
        <w:t xml:space="preserve"> </w:t>
      </w:r>
      <w:r>
        <w:t>lower Costs</w:t>
      </w:r>
      <w:r w:rsidRPr="00E50CE6">
        <w:t>?</w:t>
      </w:r>
    </w:p>
    <w:p w14:paraId="506E643F" w14:textId="77777777" w:rsidR="00BA35DA" w:rsidRDefault="00BA35DA" w:rsidP="00BA35DA"/>
    <w:p w14:paraId="120F4705" w14:textId="77777777" w:rsidR="00BA35DA" w:rsidRDefault="00BA35DA" w:rsidP="00CE5D34"/>
    <w:p w14:paraId="74D9367B" w14:textId="77777777" w:rsidR="00551A22" w:rsidRPr="004362AA" w:rsidRDefault="00551A22" w:rsidP="00F4677B">
      <w:pPr>
        <w:pStyle w:val="Heading1"/>
      </w:pPr>
      <w:r w:rsidRPr="004362AA">
        <w:lastRenderedPageBreak/>
        <w:t>Externalities</w:t>
      </w:r>
    </w:p>
    <w:p w14:paraId="4C0C13B4" w14:textId="77777777" w:rsidR="00551A22" w:rsidRPr="002249ED" w:rsidRDefault="00551A22" w:rsidP="00023EAE">
      <w:r w:rsidRPr="004362AA">
        <w:t>Externalities</w:t>
      </w:r>
      <w:r w:rsidRPr="002249ED">
        <w:t xml:space="preserve"> </w:t>
      </w:r>
      <w:r w:rsidRPr="00D37F8F">
        <w:t>are the external forces and regulations imposed upon a business model.</w:t>
      </w:r>
    </w:p>
    <w:p w14:paraId="065CC686" w14:textId="34A9460F" w:rsidR="00551A22" w:rsidRDefault="000F0B60" w:rsidP="00F4677B">
      <w:r>
        <w:rPr>
          <w:noProof/>
        </w:rPr>
        <w:drawing>
          <wp:inline distT="0" distB="0" distL="0" distR="0" wp14:anchorId="2051DBFA" wp14:editId="1C02DB71">
            <wp:extent cx="5934075" cy="2872740"/>
            <wp:effectExtent l="0" t="0" r="0" b="0"/>
            <wp:docPr id="37" name="Picture 37" descr="Air HD:Users:mylifeofriley:Dropbox:modelH:Images:modelH-canvas:modelH-canvas-1.17-Externalities-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ir HD:Users:mylifeofriley:Dropbox:modelH:Images:modelH-canvas:modelH-canvas-1.17-Externalities-Highligh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A5E6" w14:textId="3B4A8C25" w:rsidR="00551A22" w:rsidRPr="004201E4" w:rsidRDefault="00551A22" w:rsidP="00F4677B">
      <w:pPr>
        <w:pStyle w:val="Question"/>
      </w:pPr>
      <w:r w:rsidRPr="004201E4">
        <w:t xml:space="preserve">What Externalities put constraints on </w:t>
      </w:r>
      <w:r w:rsidR="006549E8" w:rsidRPr="004201E4">
        <w:t>y</w:t>
      </w:r>
      <w:r w:rsidR="006549E8">
        <w:t>our</w:t>
      </w:r>
      <w:r w:rsidRPr="004201E4">
        <w:t xml:space="preserve"> business model?</w:t>
      </w:r>
    </w:p>
    <w:p w14:paraId="08412A45" w14:textId="77777777" w:rsidR="00551A22" w:rsidRPr="004201E4" w:rsidRDefault="00551A22" w:rsidP="00F4677B"/>
    <w:p w14:paraId="46FF5802" w14:textId="1FD4FF00" w:rsidR="00551A22" w:rsidRPr="004201E4" w:rsidRDefault="00551A22" w:rsidP="00F4677B">
      <w:pPr>
        <w:pStyle w:val="Question"/>
      </w:pPr>
      <w:r w:rsidRPr="004201E4">
        <w:t xml:space="preserve">How do these Externalities restrict </w:t>
      </w:r>
      <w:r w:rsidR="006549E8" w:rsidRPr="004201E4">
        <w:t>y</w:t>
      </w:r>
      <w:r w:rsidR="006549E8">
        <w:t>our</w:t>
      </w:r>
      <w:r w:rsidRPr="004201E4">
        <w:t xml:space="preserve"> </w:t>
      </w:r>
      <w:r w:rsidR="00255F8E">
        <w:t>Buyers and Users</w:t>
      </w:r>
      <w:r w:rsidRPr="004201E4">
        <w:t>?</w:t>
      </w:r>
    </w:p>
    <w:p w14:paraId="4CE00E61" w14:textId="77777777" w:rsidR="00551A22" w:rsidRPr="004201E4" w:rsidRDefault="00551A22" w:rsidP="00F4677B"/>
    <w:p w14:paraId="4A948E48" w14:textId="70713E70" w:rsidR="00551A22" w:rsidRPr="004201E4" w:rsidRDefault="00551A22" w:rsidP="00F4677B">
      <w:pPr>
        <w:pStyle w:val="Question"/>
      </w:pPr>
      <w:r w:rsidRPr="004201E4">
        <w:t xml:space="preserve">How do these Externalities affect </w:t>
      </w:r>
      <w:r w:rsidR="001722CB">
        <w:t>your User’s</w:t>
      </w:r>
      <w:r w:rsidR="006549E8">
        <w:t xml:space="preserve"> </w:t>
      </w:r>
      <w:r w:rsidRPr="004201E4">
        <w:t>Key Behaviors?</w:t>
      </w:r>
    </w:p>
    <w:p w14:paraId="40234157" w14:textId="77777777" w:rsidR="00551A22" w:rsidRPr="004201E4" w:rsidRDefault="00551A22" w:rsidP="00F4677B"/>
    <w:p w14:paraId="5B0EEB76" w14:textId="6ABA05F7" w:rsidR="00393F5D" w:rsidRPr="004201E4" w:rsidRDefault="00393F5D" w:rsidP="00393F5D">
      <w:pPr>
        <w:pStyle w:val="Question"/>
      </w:pPr>
      <w:r w:rsidRPr="004201E4">
        <w:t xml:space="preserve">How do these Externalities affect </w:t>
      </w:r>
      <w:r>
        <w:t>your Key Influencers</w:t>
      </w:r>
      <w:r w:rsidRPr="004201E4">
        <w:t>?</w:t>
      </w:r>
    </w:p>
    <w:p w14:paraId="666BFE55" w14:textId="77777777" w:rsidR="00393F5D" w:rsidRPr="004201E4" w:rsidRDefault="00393F5D" w:rsidP="00393F5D"/>
    <w:p w14:paraId="238E70A3" w14:textId="77777777" w:rsidR="00551A22" w:rsidRPr="004201E4" w:rsidRDefault="00551A22" w:rsidP="00F4677B">
      <w:pPr>
        <w:pStyle w:val="Question"/>
      </w:pPr>
      <w:r w:rsidRPr="004201E4">
        <w:t>How do these Externalities drive Costs?</w:t>
      </w:r>
    </w:p>
    <w:p w14:paraId="2A83E260" w14:textId="77777777" w:rsidR="00551A22" w:rsidRPr="004201E4" w:rsidRDefault="00551A22" w:rsidP="00F4677B"/>
    <w:p w14:paraId="20904974" w14:textId="125EE6F7" w:rsidR="00551A22" w:rsidRPr="004201E4" w:rsidRDefault="00551A22" w:rsidP="00F4677B">
      <w:pPr>
        <w:pStyle w:val="Question"/>
      </w:pPr>
      <w:r w:rsidRPr="004201E4">
        <w:t>How can these Extern</w:t>
      </w:r>
      <w:r w:rsidR="00DD2964">
        <w:t>alities be turned into Revenue s</w:t>
      </w:r>
      <w:r w:rsidRPr="004201E4">
        <w:t>treams?</w:t>
      </w:r>
    </w:p>
    <w:p w14:paraId="5A5EB30B" w14:textId="77777777" w:rsidR="00551A22" w:rsidRDefault="00551A22" w:rsidP="00F4677B"/>
    <w:p w14:paraId="7E0786E8" w14:textId="77777777" w:rsidR="00551A22" w:rsidRPr="00E50CE6" w:rsidRDefault="00551A22" w:rsidP="00F4677B"/>
    <w:p w14:paraId="01CF714A" w14:textId="77777777" w:rsidR="00551A22" w:rsidRPr="001E5EBD" w:rsidRDefault="00551A22" w:rsidP="00F4677B"/>
    <w:p w14:paraId="0E39D2DE" w14:textId="77777777" w:rsidR="00551A22" w:rsidRDefault="00551A22" w:rsidP="00F4677B"/>
    <w:p w14:paraId="055AAFE8" w14:textId="77777777" w:rsidR="00551A22" w:rsidRDefault="00551A22" w:rsidP="00F4677B"/>
    <w:sectPr w:rsidR="00551A22" w:rsidSect="00A36E70">
      <w:headerReference w:type="default" r:id="rId26"/>
      <w:footerReference w:type="default" r:id="rId27"/>
      <w:pgSz w:w="12240" w:h="15840"/>
      <w:pgMar w:top="1714" w:right="1440" w:bottom="1440" w:left="1440" w:header="270" w:footer="7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2AE3B" w14:textId="77777777" w:rsidR="001F65E8" w:rsidRDefault="001F65E8" w:rsidP="005C3D8D">
      <w:pPr>
        <w:spacing w:before="0" w:after="0"/>
      </w:pPr>
      <w:r>
        <w:separator/>
      </w:r>
    </w:p>
  </w:endnote>
  <w:endnote w:type="continuationSeparator" w:id="0">
    <w:p w14:paraId="45627D4B" w14:textId="77777777" w:rsidR="001F65E8" w:rsidRDefault="001F65E8" w:rsidP="005C3D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sino Hand">
    <w:panose1 w:val="020005060400000200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B0450" w14:textId="77777777" w:rsidR="001F65E8" w:rsidRPr="0071535C" w:rsidRDefault="001F65E8" w:rsidP="0071535C">
    <w:pPr>
      <w:rPr>
        <w:sz w:val="12"/>
        <w:szCs w:val="18"/>
      </w:rPr>
    </w:pPr>
    <w:r w:rsidRPr="00494520">
      <w:rPr>
        <w:noProof/>
        <w:sz w:val="12"/>
        <w:szCs w:val="18"/>
      </w:rPr>
      <w:drawing>
        <wp:anchor distT="0" distB="0" distL="114300" distR="114300" simplePos="0" relativeHeight="251659264" behindDoc="0" locked="0" layoutInCell="1" allowOverlap="1" wp14:anchorId="63B752A2" wp14:editId="0AE9F555">
          <wp:simplePos x="0" y="0"/>
          <wp:positionH relativeFrom="column">
            <wp:posOffset>4800600</wp:posOffset>
          </wp:positionH>
          <wp:positionV relativeFrom="paragraph">
            <wp:posOffset>173355</wp:posOffset>
          </wp:positionV>
          <wp:extent cx="972820" cy="191135"/>
          <wp:effectExtent l="0" t="0" r="0" b="12065"/>
          <wp:wrapTight wrapText="bothSides">
            <wp:wrapPolygon edited="0">
              <wp:start x="0" y="0"/>
              <wp:lineTo x="0" y="14352"/>
              <wp:lineTo x="564" y="20093"/>
              <wp:lineTo x="19739" y="20093"/>
              <wp:lineTo x="20303" y="20093"/>
              <wp:lineTo x="20867" y="8611"/>
              <wp:lineTo x="20867" y="0"/>
              <wp:lineTo x="0" y="0"/>
            </wp:wrapPolygon>
          </wp:wrapTight>
          <wp:docPr id="6" name="Picture 6" descr="Air HD:Users:mylifeofriley:Pictures:modelH:Logos:creative-commons-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ir HD:Users:mylifeofriley:Pictures:modelH:Logos:creative-commons-imag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rPr>
        <w:sz w:val="12"/>
        <w:szCs w:val="18"/>
      </w:rPr>
      <w:t>modelH</w:t>
    </w:r>
    <w:proofErr w:type="gramEnd"/>
    <w:r>
      <w:rPr>
        <w:sz w:val="12"/>
        <w:szCs w:val="18"/>
      </w:rPr>
      <w:t xml:space="preserve"> was developed by </w:t>
    </w:r>
    <w:hyperlink r:id="rId2" w:history="1">
      <w:r w:rsidRPr="005C3D8D">
        <w:rPr>
          <w:rStyle w:val="Hyperlink"/>
          <w:sz w:val="12"/>
          <w:szCs w:val="18"/>
        </w:rPr>
        <w:t>Kevin Riley &amp; Associates</w:t>
      </w:r>
    </w:hyperlink>
    <w:r>
      <w:rPr>
        <w:sz w:val="12"/>
        <w:szCs w:val="18"/>
      </w:rPr>
      <w:t xml:space="preserve"> for </w:t>
    </w:r>
    <w:hyperlink r:id="rId3" w:history="1">
      <w:r w:rsidRPr="003D3A4E">
        <w:rPr>
          <w:rStyle w:val="Hyperlink"/>
          <w:sz w:val="12"/>
          <w:szCs w:val="18"/>
        </w:rPr>
        <w:t>www.modelH.org</w:t>
      </w:r>
    </w:hyperlink>
    <w:r>
      <w:rPr>
        <w:sz w:val="12"/>
        <w:szCs w:val="18"/>
      </w:rPr>
      <w:t xml:space="preserve"> </w:t>
    </w:r>
    <w:r w:rsidRPr="00494520">
      <w:rPr>
        <w:sz w:val="12"/>
        <w:szCs w:val="18"/>
      </w:rPr>
      <w:t xml:space="preserve">This work is licensed under the Creative Commons Attribution-Share Alike 3.0 Unported License.  </w:t>
    </w:r>
    <w:r>
      <w:rPr>
        <w:sz w:val="12"/>
        <w:szCs w:val="18"/>
      </w:rPr>
      <w:t xml:space="preserve"> </w:t>
    </w:r>
    <w:r w:rsidRPr="00494520">
      <w:rPr>
        <w:sz w:val="12"/>
        <w:szCs w:val="18"/>
      </w:rPr>
      <w:t xml:space="preserve">To view a copy of this license, visit </w:t>
    </w:r>
    <w:hyperlink r:id="rId4" w:history="1">
      <w:r w:rsidRPr="00494520">
        <w:rPr>
          <w:rStyle w:val="Hyperlink"/>
          <w:sz w:val="12"/>
          <w:szCs w:val="18"/>
        </w:rPr>
        <w:t>http://creativecommons.org/licenses/by-sa/3.0/</w:t>
      </w:r>
    </w:hyperlink>
    <w:r w:rsidRPr="00494520">
      <w:rPr>
        <w:sz w:val="12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DA2AA" w14:textId="77777777" w:rsidR="001F65E8" w:rsidRDefault="001F65E8" w:rsidP="005C3D8D">
      <w:pPr>
        <w:spacing w:before="0" w:after="0"/>
      </w:pPr>
      <w:r>
        <w:separator/>
      </w:r>
    </w:p>
  </w:footnote>
  <w:footnote w:type="continuationSeparator" w:id="0">
    <w:p w14:paraId="7C9898A8" w14:textId="77777777" w:rsidR="001F65E8" w:rsidRDefault="001F65E8" w:rsidP="005C3D8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6A5D4" w14:textId="344596A9" w:rsidR="001F65E8" w:rsidRDefault="001F65E8" w:rsidP="00DA7101">
    <w:pPr>
      <w:pStyle w:val="Header"/>
      <w:jc w:val="center"/>
    </w:pPr>
    <w:r>
      <w:rPr>
        <w:noProof/>
      </w:rPr>
      <w:drawing>
        <wp:inline distT="0" distB="0" distL="0" distR="0" wp14:anchorId="6CB191D5" wp14:editId="73347A4F">
          <wp:extent cx="2222018" cy="914400"/>
          <wp:effectExtent l="0" t="0" r="0" b="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018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151"/>
    <w:multiLevelType w:val="hybridMultilevel"/>
    <w:tmpl w:val="1DB6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6730B"/>
    <w:multiLevelType w:val="hybridMultilevel"/>
    <w:tmpl w:val="473E8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8447D"/>
    <w:multiLevelType w:val="hybridMultilevel"/>
    <w:tmpl w:val="7E46BB36"/>
    <w:lvl w:ilvl="0" w:tplc="7D0A72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7E21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1D0E7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A065F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6E66E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758DB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5843B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8C85E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B1A31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0F946349"/>
    <w:multiLevelType w:val="hybridMultilevel"/>
    <w:tmpl w:val="7494F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83A7B"/>
    <w:multiLevelType w:val="hybridMultilevel"/>
    <w:tmpl w:val="76CE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C1BA5"/>
    <w:multiLevelType w:val="hybridMultilevel"/>
    <w:tmpl w:val="A0AC7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55346"/>
    <w:multiLevelType w:val="hybridMultilevel"/>
    <w:tmpl w:val="D95A0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526A2"/>
    <w:multiLevelType w:val="hybridMultilevel"/>
    <w:tmpl w:val="B724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76578"/>
    <w:multiLevelType w:val="hybridMultilevel"/>
    <w:tmpl w:val="D7E61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82E12"/>
    <w:multiLevelType w:val="hybridMultilevel"/>
    <w:tmpl w:val="C5C47D0E"/>
    <w:lvl w:ilvl="0" w:tplc="95102C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892B5B"/>
    <w:multiLevelType w:val="hybridMultilevel"/>
    <w:tmpl w:val="FEACB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64A5C"/>
    <w:multiLevelType w:val="hybridMultilevel"/>
    <w:tmpl w:val="DB76C5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3687E"/>
    <w:multiLevelType w:val="hybridMultilevel"/>
    <w:tmpl w:val="CFFCA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203D8F"/>
    <w:multiLevelType w:val="hybridMultilevel"/>
    <w:tmpl w:val="2C3E9402"/>
    <w:lvl w:ilvl="0" w:tplc="5B380F90">
      <w:start w:val="1"/>
      <w:numFmt w:val="bullet"/>
      <w:pStyle w:val="ListParagraph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C045C2"/>
    <w:multiLevelType w:val="hybridMultilevel"/>
    <w:tmpl w:val="C60C6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939C0"/>
    <w:multiLevelType w:val="multilevel"/>
    <w:tmpl w:val="5D14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F34D00"/>
    <w:multiLevelType w:val="hybridMultilevel"/>
    <w:tmpl w:val="629E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E96DDE"/>
    <w:multiLevelType w:val="hybridMultilevel"/>
    <w:tmpl w:val="71822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AA52B7"/>
    <w:multiLevelType w:val="hybridMultilevel"/>
    <w:tmpl w:val="D780FE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FF52A2"/>
    <w:multiLevelType w:val="hybridMultilevel"/>
    <w:tmpl w:val="7D302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1783A"/>
    <w:multiLevelType w:val="hybridMultilevel"/>
    <w:tmpl w:val="17F8D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7762EF"/>
    <w:multiLevelType w:val="hybridMultilevel"/>
    <w:tmpl w:val="92624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B10D4"/>
    <w:multiLevelType w:val="hybridMultilevel"/>
    <w:tmpl w:val="97AAB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0A5572"/>
    <w:multiLevelType w:val="hybridMultilevel"/>
    <w:tmpl w:val="F06C1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F95F54"/>
    <w:multiLevelType w:val="hybridMultilevel"/>
    <w:tmpl w:val="BCB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637CB"/>
    <w:multiLevelType w:val="hybridMultilevel"/>
    <w:tmpl w:val="45B4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8273BB"/>
    <w:multiLevelType w:val="hybridMultilevel"/>
    <w:tmpl w:val="1FE87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BA172B"/>
    <w:multiLevelType w:val="hybridMultilevel"/>
    <w:tmpl w:val="26A05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F96CF4"/>
    <w:multiLevelType w:val="hybridMultilevel"/>
    <w:tmpl w:val="5D5AC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B0561"/>
    <w:multiLevelType w:val="hybridMultilevel"/>
    <w:tmpl w:val="383E0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96232"/>
    <w:multiLevelType w:val="hybridMultilevel"/>
    <w:tmpl w:val="A9E43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1454F"/>
    <w:multiLevelType w:val="hybridMultilevel"/>
    <w:tmpl w:val="473E8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00DAD"/>
    <w:multiLevelType w:val="hybridMultilevel"/>
    <w:tmpl w:val="33440E90"/>
    <w:lvl w:ilvl="0" w:tplc="097E8A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304047"/>
    <w:multiLevelType w:val="hybridMultilevel"/>
    <w:tmpl w:val="289A0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F2DF4"/>
    <w:multiLevelType w:val="hybridMultilevel"/>
    <w:tmpl w:val="D924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C60A08"/>
    <w:multiLevelType w:val="hybridMultilevel"/>
    <w:tmpl w:val="473E8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086409"/>
    <w:multiLevelType w:val="hybridMultilevel"/>
    <w:tmpl w:val="EC84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780FDE"/>
    <w:multiLevelType w:val="hybridMultilevel"/>
    <w:tmpl w:val="FA809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7942B67"/>
    <w:multiLevelType w:val="hybridMultilevel"/>
    <w:tmpl w:val="860A9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302056"/>
    <w:multiLevelType w:val="multilevel"/>
    <w:tmpl w:val="6742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B527AC"/>
    <w:multiLevelType w:val="hybridMultilevel"/>
    <w:tmpl w:val="7D302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14"/>
  </w:num>
  <w:num w:numId="4">
    <w:abstractNumId w:val="20"/>
  </w:num>
  <w:num w:numId="5">
    <w:abstractNumId w:val="38"/>
  </w:num>
  <w:num w:numId="6">
    <w:abstractNumId w:val="31"/>
  </w:num>
  <w:num w:numId="7">
    <w:abstractNumId w:val="12"/>
  </w:num>
  <w:num w:numId="8">
    <w:abstractNumId w:val="0"/>
  </w:num>
  <w:num w:numId="9">
    <w:abstractNumId w:val="3"/>
  </w:num>
  <w:num w:numId="10">
    <w:abstractNumId w:val="25"/>
  </w:num>
  <w:num w:numId="11">
    <w:abstractNumId w:val="34"/>
  </w:num>
  <w:num w:numId="12">
    <w:abstractNumId w:val="4"/>
  </w:num>
  <w:num w:numId="13">
    <w:abstractNumId w:val="6"/>
  </w:num>
  <w:num w:numId="14">
    <w:abstractNumId w:val="29"/>
  </w:num>
  <w:num w:numId="15">
    <w:abstractNumId w:val="2"/>
  </w:num>
  <w:num w:numId="16">
    <w:abstractNumId w:val="8"/>
  </w:num>
  <w:num w:numId="17">
    <w:abstractNumId w:val="10"/>
  </w:num>
  <w:num w:numId="18">
    <w:abstractNumId w:val="27"/>
  </w:num>
  <w:num w:numId="19">
    <w:abstractNumId w:val="24"/>
  </w:num>
  <w:num w:numId="20">
    <w:abstractNumId w:val="35"/>
  </w:num>
  <w:num w:numId="21">
    <w:abstractNumId w:val="7"/>
  </w:num>
  <w:num w:numId="22">
    <w:abstractNumId w:val="22"/>
  </w:num>
  <w:num w:numId="23">
    <w:abstractNumId w:val="5"/>
  </w:num>
  <w:num w:numId="24">
    <w:abstractNumId w:val="1"/>
  </w:num>
  <w:num w:numId="25">
    <w:abstractNumId w:val="32"/>
  </w:num>
  <w:num w:numId="26">
    <w:abstractNumId w:val="33"/>
  </w:num>
  <w:num w:numId="27">
    <w:abstractNumId w:val="32"/>
  </w:num>
  <w:num w:numId="28">
    <w:abstractNumId w:val="19"/>
  </w:num>
  <w:num w:numId="29">
    <w:abstractNumId w:val="40"/>
  </w:num>
  <w:num w:numId="30">
    <w:abstractNumId w:val="37"/>
  </w:num>
  <w:num w:numId="31">
    <w:abstractNumId w:val="21"/>
  </w:num>
  <w:num w:numId="32">
    <w:abstractNumId w:val="15"/>
  </w:num>
  <w:num w:numId="33">
    <w:abstractNumId w:val="39"/>
  </w:num>
  <w:num w:numId="34">
    <w:abstractNumId w:val="23"/>
  </w:num>
  <w:num w:numId="35">
    <w:abstractNumId w:val="30"/>
  </w:num>
  <w:num w:numId="36">
    <w:abstractNumId w:val="26"/>
  </w:num>
  <w:num w:numId="37">
    <w:abstractNumId w:val="11"/>
  </w:num>
  <w:num w:numId="38">
    <w:abstractNumId w:val="28"/>
  </w:num>
  <w:num w:numId="39">
    <w:abstractNumId w:val="36"/>
  </w:num>
  <w:num w:numId="40">
    <w:abstractNumId w:val="17"/>
  </w:num>
  <w:num w:numId="41">
    <w:abstractNumId w:val="9"/>
  </w:num>
  <w:num w:numId="42">
    <w:abstractNumId w:val="13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13"/>
    <w:rsid w:val="00000FC0"/>
    <w:rsid w:val="000013D4"/>
    <w:rsid w:val="00002327"/>
    <w:rsid w:val="00002B3B"/>
    <w:rsid w:val="00003374"/>
    <w:rsid w:val="00006018"/>
    <w:rsid w:val="000072DF"/>
    <w:rsid w:val="00011E34"/>
    <w:rsid w:val="00013627"/>
    <w:rsid w:val="00023EAE"/>
    <w:rsid w:val="000260AB"/>
    <w:rsid w:val="00027931"/>
    <w:rsid w:val="00037806"/>
    <w:rsid w:val="00044BDB"/>
    <w:rsid w:val="00044DCF"/>
    <w:rsid w:val="000458D8"/>
    <w:rsid w:val="00047EA0"/>
    <w:rsid w:val="00054CA1"/>
    <w:rsid w:val="00054FB4"/>
    <w:rsid w:val="00056F91"/>
    <w:rsid w:val="000611E4"/>
    <w:rsid w:val="00063503"/>
    <w:rsid w:val="00073E27"/>
    <w:rsid w:val="00075FFB"/>
    <w:rsid w:val="00077551"/>
    <w:rsid w:val="00080FC0"/>
    <w:rsid w:val="00090A0D"/>
    <w:rsid w:val="00096204"/>
    <w:rsid w:val="000977CF"/>
    <w:rsid w:val="000A01B0"/>
    <w:rsid w:val="000A01BE"/>
    <w:rsid w:val="000A1CD5"/>
    <w:rsid w:val="000A5E8E"/>
    <w:rsid w:val="000B38C2"/>
    <w:rsid w:val="000B7205"/>
    <w:rsid w:val="000C044D"/>
    <w:rsid w:val="000C3631"/>
    <w:rsid w:val="000C4A30"/>
    <w:rsid w:val="000D07D0"/>
    <w:rsid w:val="000D1938"/>
    <w:rsid w:val="000D1D8C"/>
    <w:rsid w:val="000E237C"/>
    <w:rsid w:val="000E75A5"/>
    <w:rsid w:val="000E7DB3"/>
    <w:rsid w:val="000F0B60"/>
    <w:rsid w:val="000F3340"/>
    <w:rsid w:val="000F490C"/>
    <w:rsid w:val="00115F23"/>
    <w:rsid w:val="001160E0"/>
    <w:rsid w:val="001164EB"/>
    <w:rsid w:val="00121B02"/>
    <w:rsid w:val="00133B0B"/>
    <w:rsid w:val="00140DB4"/>
    <w:rsid w:val="00142CA0"/>
    <w:rsid w:val="00165D23"/>
    <w:rsid w:val="00166B17"/>
    <w:rsid w:val="00171967"/>
    <w:rsid w:val="001722CB"/>
    <w:rsid w:val="00176D83"/>
    <w:rsid w:val="001778A7"/>
    <w:rsid w:val="00182331"/>
    <w:rsid w:val="00182BA3"/>
    <w:rsid w:val="00186083"/>
    <w:rsid w:val="00190A30"/>
    <w:rsid w:val="001A5D90"/>
    <w:rsid w:val="001A5F19"/>
    <w:rsid w:val="001B0D69"/>
    <w:rsid w:val="001B164A"/>
    <w:rsid w:val="001B22B0"/>
    <w:rsid w:val="001B5A6B"/>
    <w:rsid w:val="001C18CF"/>
    <w:rsid w:val="001D2F67"/>
    <w:rsid w:val="001D4C70"/>
    <w:rsid w:val="001D6573"/>
    <w:rsid w:val="001D708E"/>
    <w:rsid w:val="001E429F"/>
    <w:rsid w:val="001E45B9"/>
    <w:rsid w:val="001F02BE"/>
    <w:rsid w:val="001F65E8"/>
    <w:rsid w:val="002038F5"/>
    <w:rsid w:val="00205D1D"/>
    <w:rsid w:val="00211A90"/>
    <w:rsid w:val="0022173C"/>
    <w:rsid w:val="00221886"/>
    <w:rsid w:val="00224013"/>
    <w:rsid w:val="00224C8D"/>
    <w:rsid w:val="00227231"/>
    <w:rsid w:val="002319E1"/>
    <w:rsid w:val="00235E28"/>
    <w:rsid w:val="00236BD0"/>
    <w:rsid w:val="0024312C"/>
    <w:rsid w:val="00243971"/>
    <w:rsid w:val="00253B64"/>
    <w:rsid w:val="002557F8"/>
    <w:rsid w:val="00255F8E"/>
    <w:rsid w:val="00274950"/>
    <w:rsid w:val="00280F8E"/>
    <w:rsid w:val="00281F38"/>
    <w:rsid w:val="002900D1"/>
    <w:rsid w:val="002926A3"/>
    <w:rsid w:val="002A518B"/>
    <w:rsid w:val="002B3BDD"/>
    <w:rsid w:val="002C6F1F"/>
    <w:rsid w:val="002D0B00"/>
    <w:rsid w:val="002E10CD"/>
    <w:rsid w:val="00304A00"/>
    <w:rsid w:val="00304D2D"/>
    <w:rsid w:val="0030528A"/>
    <w:rsid w:val="00325EAF"/>
    <w:rsid w:val="0033362B"/>
    <w:rsid w:val="00336B1F"/>
    <w:rsid w:val="00340E69"/>
    <w:rsid w:val="00343862"/>
    <w:rsid w:val="00346016"/>
    <w:rsid w:val="00356F27"/>
    <w:rsid w:val="003579DF"/>
    <w:rsid w:val="0037236D"/>
    <w:rsid w:val="00375D4F"/>
    <w:rsid w:val="003760E4"/>
    <w:rsid w:val="003806ED"/>
    <w:rsid w:val="00385B7C"/>
    <w:rsid w:val="00386392"/>
    <w:rsid w:val="00393F5D"/>
    <w:rsid w:val="00395B5B"/>
    <w:rsid w:val="00396C85"/>
    <w:rsid w:val="003A72BC"/>
    <w:rsid w:val="003B1C0C"/>
    <w:rsid w:val="003B3DB1"/>
    <w:rsid w:val="003B754A"/>
    <w:rsid w:val="003C71E1"/>
    <w:rsid w:val="003D2247"/>
    <w:rsid w:val="003D7AA1"/>
    <w:rsid w:val="003E4AD6"/>
    <w:rsid w:val="003F07CF"/>
    <w:rsid w:val="00400884"/>
    <w:rsid w:val="00402151"/>
    <w:rsid w:val="004068A3"/>
    <w:rsid w:val="00406E88"/>
    <w:rsid w:val="0041116F"/>
    <w:rsid w:val="004201E4"/>
    <w:rsid w:val="00420CF6"/>
    <w:rsid w:val="004217A6"/>
    <w:rsid w:val="0042359F"/>
    <w:rsid w:val="00425851"/>
    <w:rsid w:val="004302EB"/>
    <w:rsid w:val="00432A67"/>
    <w:rsid w:val="0043503E"/>
    <w:rsid w:val="004362AA"/>
    <w:rsid w:val="004464DF"/>
    <w:rsid w:val="0046378E"/>
    <w:rsid w:val="00466232"/>
    <w:rsid w:val="00474A22"/>
    <w:rsid w:val="00482286"/>
    <w:rsid w:val="004852E6"/>
    <w:rsid w:val="00496FA2"/>
    <w:rsid w:val="004A21EB"/>
    <w:rsid w:val="004A27D9"/>
    <w:rsid w:val="004A31F3"/>
    <w:rsid w:val="004A4416"/>
    <w:rsid w:val="004A7A60"/>
    <w:rsid w:val="004B1168"/>
    <w:rsid w:val="004B5214"/>
    <w:rsid w:val="004C11AD"/>
    <w:rsid w:val="004C6A3E"/>
    <w:rsid w:val="004D4723"/>
    <w:rsid w:val="004D66B4"/>
    <w:rsid w:val="004F5172"/>
    <w:rsid w:val="004F78F6"/>
    <w:rsid w:val="004F7ACF"/>
    <w:rsid w:val="00510919"/>
    <w:rsid w:val="00514CFB"/>
    <w:rsid w:val="00515673"/>
    <w:rsid w:val="0052234C"/>
    <w:rsid w:val="00524A06"/>
    <w:rsid w:val="00525033"/>
    <w:rsid w:val="0052789A"/>
    <w:rsid w:val="0053094F"/>
    <w:rsid w:val="00532908"/>
    <w:rsid w:val="00541BB7"/>
    <w:rsid w:val="005502F1"/>
    <w:rsid w:val="00551A22"/>
    <w:rsid w:val="00552F2E"/>
    <w:rsid w:val="00563628"/>
    <w:rsid w:val="00567B76"/>
    <w:rsid w:val="00570C31"/>
    <w:rsid w:val="00572466"/>
    <w:rsid w:val="0057269D"/>
    <w:rsid w:val="005726B0"/>
    <w:rsid w:val="00574085"/>
    <w:rsid w:val="00574BB0"/>
    <w:rsid w:val="00584556"/>
    <w:rsid w:val="005868B6"/>
    <w:rsid w:val="005A3FF8"/>
    <w:rsid w:val="005A780F"/>
    <w:rsid w:val="005B799F"/>
    <w:rsid w:val="005C158A"/>
    <w:rsid w:val="005C1ADC"/>
    <w:rsid w:val="005C3D8D"/>
    <w:rsid w:val="005C4FD6"/>
    <w:rsid w:val="005C70C1"/>
    <w:rsid w:val="005C784A"/>
    <w:rsid w:val="005D1A06"/>
    <w:rsid w:val="005D3DF3"/>
    <w:rsid w:val="005D4966"/>
    <w:rsid w:val="005D77D0"/>
    <w:rsid w:val="005E3C95"/>
    <w:rsid w:val="00604EE8"/>
    <w:rsid w:val="006062C4"/>
    <w:rsid w:val="006111D0"/>
    <w:rsid w:val="006146F7"/>
    <w:rsid w:val="00625FC3"/>
    <w:rsid w:val="00627992"/>
    <w:rsid w:val="00630200"/>
    <w:rsid w:val="00643490"/>
    <w:rsid w:val="006509E7"/>
    <w:rsid w:val="006520B5"/>
    <w:rsid w:val="006549E8"/>
    <w:rsid w:val="00655ACA"/>
    <w:rsid w:val="00660782"/>
    <w:rsid w:val="00661FB9"/>
    <w:rsid w:val="00673DCF"/>
    <w:rsid w:val="00674A7E"/>
    <w:rsid w:val="00681BED"/>
    <w:rsid w:val="006861A3"/>
    <w:rsid w:val="00690640"/>
    <w:rsid w:val="00692AA2"/>
    <w:rsid w:val="00697CC5"/>
    <w:rsid w:val="006C1CF9"/>
    <w:rsid w:val="006C2476"/>
    <w:rsid w:val="006C58F0"/>
    <w:rsid w:val="006D6567"/>
    <w:rsid w:val="006D6B2C"/>
    <w:rsid w:val="006E14FF"/>
    <w:rsid w:val="006E3E6A"/>
    <w:rsid w:val="006E615D"/>
    <w:rsid w:val="0070296A"/>
    <w:rsid w:val="00703AD2"/>
    <w:rsid w:val="0070573A"/>
    <w:rsid w:val="00706774"/>
    <w:rsid w:val="00706C06"/>
    <w:rsid w:val="00711F50"/>
    <w:rsid w:val="0071535C"/>
    <w:rsid w:val="007171BB"/>
    <w:rsid w:val="00724A66"/>
    <w:rsid w:val="0073336D"/>
    <w:rsid w:val="00733D55"/>
    <w:rsid w:val="00740FF1"/>
    <w:rsid w:val="007453C0"/>
    <w:rsid w:val="007458D5"/>
    <w:rsid w:val="007463EC"/>
    <w:rsid w:val="00746E14"/>
    <w:rsid w:val="00747834"/>
    <w:rsid w:val="007522CB"/>
    <w:rsid w:val="00781940"/>
    <w:rsid w:val="00783952"/>
    <w:rsid w:val="007861F0"/>
    <w:rsid w:val="007871FD"/>
    <w:rsid w:val="00790B7D"/>
    <w:rsid w:val="00793768"/>
    <w:rsid w:val="007960C3"/>
    <w:rsid w:val="007A2E23"/>
    <w:rsid w:val="007B09EC"/>
    <w:rsid w:val="007B4015"/>
    <w:rsid w:val="007B6137"/>
    <w:rsid w:val="007B7EB9"/>
    <w:rsid w:val="007C0591"/>
    <w:rsid w:val="007D2F34"/>
    <w:rsid w:val="007D5ED5"/>
    <w:rsid w:val="007E1A47"/>
    <w:rsid w:val="007E1E11"/>
    <w:rsid w:val="007F5250"/>
    <w:rsid w:val="00804C42"/>
    <w:rsid w:val="0080648B"/>
    <w:rsid w:val="0081587E"/>
    <w:rsid w:val="008160CA"/>
    <w:rsid w:val="00816DC8"/>
    <w:rsid w:val="00817386"/>
    <w:rsid w:val="008206D3"/>
    <w:rsid w:val="008233C6"/>
    <w:rsid w:val="00824D24"/>
    <w:rsid w:val="00826712"/>
    <w:rsid w:val="00826BE6"/>
    <w:rsid w:val="00827E33"/>
    <w:rsid w:val="008315C1"/>
    <w:rsid w:val="0083614E"/>
    <w:rsid w:val="00844B40"/>
    <w:rsid w:val="00853420"/>
    <w:rsid w:val="00855EC7"/>
    <w:rsid w:val="00862623"/>
    <w:rsid w:val="00862B83"/>
    <w:rsid w:val="008633A0"/>
    <w:rsid w:val="00864B11"/>
    <w:rsid w:val="00882430"/>
    <w:rsid w:val="008824E0"/>
    <w:rsid w:val="008928E1"/>
    <w:rsid w:val="00892EA3"/>
    <w:rsid w:val="00894F8E"/>
    <w:rsid w:val="008A15ED"/>
    <w:rsid w:val="008C6628"/>
    <w:rsid w:val="008D1E18"/>
    <w:rsid w:val="008D461E"/>
    <w:rsid w:val="008D668B"/>
    <w:rsid w:val="008D73E4"/>
    <w:rsid w:val="008E1257"/>
    <w:rsid w:val="008E2B75"/>
    <w:rsid w:val="008E74F3"/>
    <w:rsid w:val="008F23E5"/>
    <w:rsid w:val="0090791C"/>
    <w:rsid w:val="00913E6E"/>
    <w:rsid w:val="009248C3"/>
    <w:rsid w:val="0092565F"/>
    <w:rsid w:val="00927773"/>
    <w:rsid w:val="009303B2"/>
    <w:rsid w:val="0093460E"/>
    <w:rsid w:val="00935379"/>
    <w:rsid w:val="00935B3D"/>
    <w:rsid w:val="009375FC"/>
    <w:rsid w:val="00943187"/>
    <w:rsid w:val="009556D3"/>
    <w:rsid w:val="00961FD1"/>
    <w:rsid w:val="009654F8"/>
    <w:rsid w:val="009737EA"/>
    <w:rsid w:val="00981750"/>
    <w:rsid w:val="009978D4"/>
    <w:rsid w:val="009A793B"/>
    <w:rsid w:val="009B3222"/>
    <w:rsid w:val="009C0843"/>
    <w:rsid w:val="009C1BE9"/>
    <w:rsid w:val="009C4F15"/>
    <w:rsid w:val="009C4F1E"/>
    <w:rsid w:val="009C5039"/>
    <w:rsid w:val="009C6CA8"/>
    <w:rsid w:val="009D0ECD"/>
    <w:rsid w:val="009D1560"/>
    <w:rsid w:val="009D29ED"/>
    <w:rsid w:val="009D3B39"/>
    <w:rsid w:val="009E0F1A"/>
    <w:rsid w:val="009E6CF1"/>
    <w:rsid w:val="009E6D0C"/>
    <w:rsid w:val="009E78D0"/>
    <w:rsid w:val="009F40D8"/>
    <w:rsid w:val="009F5181"/>
    <w:rsid w:val="009F6957"/>
    <w:rsid w:val="009F752E"/>
    <w:rsid w:val="009F7887"/>
    <w:rsid w:val="00A030A0"/>
    <w:rsid w:val="00A0515B"/>
    <w:rsid w:val="00A066F5"/>
    <w:rsid w:val="00A1261C"/>
    <w:rsid w:val="00A165EE"/>
    <w:rsid w:val="00A22A12"/>
    <w:rsid w:val="00A23CB9"/>
    <w:rsid w:val="00A3442D"/>
    <w:rsid w:val="00A35DAF"/>
    <w:rsid w:val="00A36E70"/>
    <w:rsid w:val="00A40625"/>
    <w:rsid w:val="00A50B27"/>
    <w:rsid w:val="00A523C5"/>
    <w:rsid w:val="00A53A83"/>
    <w:rsid w:val="00A54901"/>
    <w:rsid w:val="00A6068C"/>
    <w:rsid w:val="00A653B8"/>
    <w:rsid w:val="00A7583B"/>
    <w:rsid w:val="00AA2A52"/>
    <w:rsid w:val="00B002E9"/>
    <w:rsid w:val="00B004FC"/>
    <w:rsid w:val="00B01AE3"/>
    <w:rsid w:val="00B05499"/>
    <w:rsid w:val="00B179FF"/>
    <w:rsid w:val="00B216E7"/>
    <w:rsid w:val="00B22DD4"/>
    <w:rsid w:val="00B235F5"/>
    <w:rsid w:val="00B371D3"/>
    <w:rsid w:val="00B531D3"/>
    <w:rsid w:val="00B54C26"/>
    <w:rsid w:val="00B6042B"/>
    <w:rsid w:val="00B62264"/>
    <w:rsid w:val="00B62D1A"/>
    <w:rsid w:val="00B6487E"/>
    <w:rsid w:val="00B653E7"/>
    <w:rsid w:val="00B75DDA"/>
    <w:rsid w:val="00B81EFD"/>
    <w:rsid w:val="00B9001E"/>
    <w:rsid w:val="00B90C7F"/>
    <w:rsid w:val="00B94DDC"/>
    <w:rsid w:val="00BA0012"/>
    <w:rsid w:val="00BA35DA"/>
    <w:rsid w:val="00BB3A4D"/>
    <w:rsid w:val="00BC1D07"/>
    <w:rsid w:val="00BC6613"/>
    <w:rsid w:val="00BC784B"/>
    <w:rsid w:val="00BD0A8E"/>
    <w:rsid w:val="00BD17EB"/>
    <w:rsid w:val="00BE1AC5"/>
    <w:rsid w:val="00BE1BB9"/>
    <w:rsid w:val="00BE3557"/>
    <w:rsid w:val="00BE35B6"/>
    <w:rsid w:val="00BE368D"/>
    <w:rsid w:val="00BE372E"/>
    <w:rsid w:val="00BF11F7"/>
    <w:rsid w:val="00BF36D0"/>
    <w:rsid w:val="00C1225F"/>
    <w:rsid w:val="00C16CEF"/>
    <w:rsid w:val="00C34CB8"/>
    <w:rsid w:val="00C37F77"/>
    <w:rsid w:val="00C41E4D"/>
    <w:rsid w:val="00C421E7"/>
    <w:rsid w:val="00C4302A"/>
    <w:rsid w:val="00C4684A"/>
    <w:rsid w:val="00C5156C"/>
    <w:rsid w:val="00C56581"/>
    <w:rsid w:val="00C824DC"/>
    <w:rsid w:val="00C82CED"/>
    <w:rsid w:val="00C8471F"/>
    <w:rsid w:val="00C90FBD"/>
    <w:rsid w:val="00CA1446"/>
    <w:rsid w:val="00CA2CE5"/>
    <w:rsid w:val="00CA7098"/>
    <w:rsid w:val="00CA70C3"/>
    <w:rsid w:val="00CB1409"/>
    <w:rsid w:val="00CB74DF"/>
    <w:rsid w:val="00CC2464"/>
    <w:rsid w:val="00CC3B22"/>
    <w:rsid w:val="00CD23A3"/>
    <w:rsid w:val="00CD52C0"/>
    <w:rsid w:val="00CD59D4"/>
    <w:rsid w:val="00CD61E9"/>
    <w:rsid w:val="00CD6FC0"/>
    <w:rsid w:val="00CE5D34"/>
    <w:rsid w:val="00CE5F13"/>
    <w:rsid w:val="00CF2CA6"/>
    <w:rsid w:val="00CF6165"/>
    <w:rsid w:val="00CF7B1C"/>
    <w:rsid w:val="00D03A6D"/>
    <w:rsid w:val="00D04022"/>
    <w:rsid w:val="00D16B92"/>
    <w:rsid w:val="00D33FC2"/>
    <w:rsid w:val="00D432D4"/>
    <w:rsid w:val="00D47B02"/>
    <w:rsid w:val="00D63DE6"/>
    <w:rsid w:val="00D67C06"/>
    <w:rsid w:val="00D77F56"/>
    <w:rsid w:val="00D81931"/>
    <w:rsid w:val="00D83DB6"/>
    <w:rsid w:val="00D854EF"/>
    <w:rsid w:val="00D863D4"/>
    <w:rsid w:val="00D94212"/>
    <w:rsid w:val="00DA051C"/>
    <w:rsid w:val="00DA621B"/>
    <w:rsid w:val="00DA7101"/>
    <w:rsid w:val="00DB07FB"/>
    <w:rsid w:val="00DC2262"/>
    <w:rsid w:val="00DC4B15"/>
    <w:rsid w:val="00DD2964"/>
    <w:rsid w:val="00DD5946"/>
    <w:rsid w:val="00DE16AA"/>
    <w:rsid w:val="00DE18C3"/>
    <w:rsid w:val="00DE2B3D"/>
    <w:rsid w:val="00DF7C97"/>
    <w:rsid w:val="00E015B2"/>
    <w:rsid w:val="00E0192C"/>
    <w:rsid w:val="00E04B3E"/>
    <w:rsid w:val="00E0528F"/>
    <w:rsid w:val="00E17F14"/>
    <w:rsid w:val="00E209CD"/>
    <w:rsid w:val="00E25E29"/>
    <w:rsid w:val="00E36BAC"/>
    <w:rsid w:val="00E4332A"/>
    <w:rsid w:val="00E47419"/>
    <w:rsid w:val="00E50CE6"/>
    <w:rsid w:val="00E5666E"/>
    <w:rsid w:val="00E56C53"/>
    <w:rsid w:val="00E75A7D"/>
    <w:rsid w:val="00E75D0B"/>
    <w:rsid w:val="00E75E7A"/>
    <w:rsid w:val="00E81E2A"/>
    <w:rsid w:val="00E82605"/>
    <w:rsid w:val="00E86152"/>
    <w:rsid w:val="00E86BED"/>
    <w:rsid w:val="00E87183"/>
    <w:rsid w:val="00E90823"/>
    <w:rsid w:val="00E90B33"/>
    <w:rsid w:val="00E9707F"/>
    <w:rsid w:val="00EA6518"/>
    <w:rsid w:val="00EB4E60"/>
    <w:rsid w:val="00EB5FDC"/>
    <w:rsid w:val="00EB6822"/>
    <w:rsid w:val="00EC08FD"/>
    <w:rsid w:val="00ED2E37"/>
    <w:rsid w:val="00ED612F"/>
    <w:rsid w:val="00ED70B5"/>
    <w:rsid w:val="00EE1B60"/>
    <w:rsid w:val="00EE3EB9"/>
    <w:rsid w:val="00EF146F"/>
    <w:rsid w:val="00EF41AB"/>
    <w:rsid w:val="00EF5B09"/>
    <w:rsid w:val="00F00B2B"/>
    <w:rsid w:val="00F1792C"/>
    <w:rsid w:val="00F26996"/>
    <w:rsid w:val="00F31887"/>
    <w:rsid w:val="00F32351"/>
    <w:rsid w:val="00F36A1F"/>
    <w:rsid w:val="00F40A55"/>
    <w:rsid w:val="00F4196A"/>
    <w:rsid w:val="00F4391E"/>
    <w:rsid w:val="00F4677B"/>
    <w:rsid w:val="00F50AB9"/>
    <w:rsid w:val="00F612D5"/>
    <w:rsid w:val="00F65E10"/>
    <w:rsid w:val="00F7798D"/>
    <w:rsid w:val="00F94045"/>
    <w:rsid w:val="00F96605"/>
    <w:rsid w:val="00F96B7C"/>
    <w:rsid w:val="00FB25EC"/>
    <w:rsid w:val="00FB2761"/>
    <w:rsid w:val="00FB39C8"/>
    <w:rsid w:val="00FB47BA"/>
    <w:rsid w:val="00FC4A86"/>
    <w:rsid w:val="00FC5AA2"/>
    <w:rsid w:val="00FD27A1"/>
    <w:rsid w:val="00FD2897"/>
    <w:rsid w:val="00FD31F3"/>
    <w:rsid w:val="00FD45CD"/>
    <w:rsid w:val="00FE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E03B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Theme="minorEastAsia" w:hAnsi="Helvetica Neue Light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E10"/>
    <w:pPr>
      <w:spacing w:before="80" w:after="80" w:line="240" w:lineRule="auto"/>
    </w:pPr>
    <w:rPr>
      <w:rFonts w:ascii="Avenir Book" w:hAnsi="Avenir Book"/>
      <w:color w:val="373739" w:themeColor="text2" w:themeShade="8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490"/>
    <w:pPr>
      <w:keepNext/>
      <w:keepLines/>
      <w:pageBreakBefore/>
      <w:outlineLvl w:val="0"/>
    </w:pPr>
    <w:rPr>
      <w:rFonts w:ascii="Casino Hand" w:eastAsiaTheme="majorEastAsia" w:hAnsi="Casino Hand" w:cstheme="majorBidi"/>
      <w:bCs/>
      <w:color w:val="289AD7" w:themeColor="accen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08E"/>
    <w:pPr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708E"/>
    <w:pPr>
      <w:keepNext/>
      <w:keepLines/>
      <w:outlineLvl w:val="2"/>
    </w:pPr>
    <w:rPr>
      <w:rFonts w:eastAsiaTheme="majorEastAsia" w:cstheme="majorBidi"/>
      <w:bCs/>
      <w:color w:val="95C436" w:themeColor="accent4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08E"/>
    <w:pPr>
      <w:keepNext/>
      <w:keepLines/>
      <w:outlineLvl w:val="3"/>
    </w:pPr>
    <w:rPr>
      <w:rFonts w:eastAsiaTheme="majorEastAsia" w:cstheme="majorBidi"/>
      <w:bCs/>
      <w:iCs/>
      <w:color w:val="2CAACE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D8D"/>
    <w:pPr>
      <w:keepNext/>
      <w:keepLines/>
      <w:outlineLvl w:val="4"/>
    </w:pPr>
    <w:rPr>
      <w:rFonts w:ascii="Helvetica Neue" w:eastAsiaTheme="majorEastAsia" w:hAnsi="Helvetica Neue" w:cstheme="majorBidi"/>
      <w:color w:val="95C436" w:themeColor="accent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3D8D"/>
    <w:pPr>
      <w:keepNext/>
      <w:keepLines/>
      <w:outlineLvl w:val="5"/>
    </w:pPr>
    <w:rPr>
      <w:rFonts w:ascii="Helvetica Neue" w:eastAsiaTheme="majorEastAsia" w:hAnsi="Helvetica Neue" w:cstheme="majorBidi"/>
      <w:i/>
      <w:iCs/>
      <w:color w:val="289AD7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3D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95C436" w:themeColor="accent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3D8D"/>
    <w:pPr>
      <w:keepNext/>
      <w:keepLines/>
      <w:spacing w:before="200"/>
      <w:outlineLvl w:val="7"/>
    </w:pPr>
    <w:rPr>
      <w:rFonts w:ascii="Helvetica Neue" w:eastAsiaTheme="majorEastAsia" w:hAnsi="Helvetica Neue" w:cstheme="majorBidi"/>
      <w:color w:val="F7964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3D8D"/>
    <w:pPr>
      <w:keepNext/>
      <w:keepLines/>
      <w:spacing w:before="200"/>
      <w:outlineLvl w:val="8"/>
    </w:pPr>
    <w:rPr>
      <w:rFonts w:ascii="Helvetica Neue" w:eastAsiaTheme="majorEastAsia" w:hAnsi="Helvetica Neue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490"/>
    <w:rPr>
      <w:rFonts w:ascii="Casino Hand" w:eastAsiaTheme="majorEastAsia" w:hAnsi="Casino Hand" w:cstheme="majorBidi"/>
      <w:bCs/>
      <w:color w:val="289AD7" w:themeColor="accent1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0D8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0D8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D708E"/>
    <w:rPr>
      <w:rFonts w:ascii="Avenir Book" w:hAnsi="Avenir Book"/>
      <w:color w:val="6E6F72" w:themeColor="text2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708E"/>
    <w:rPr>
      <w:rFonts w:ascii="Avenir Book" w:eastAsiaTheme="majorEastAsia" w:hAnsi="Avenir Book" w:cstheme="majorBidi"/>
      <w:bCs/>
      <w:color w:val="95C436" w:themeColor="accent4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08E"/>
    <w:rPr>
      <w:rFonts w:ascii="Avenir Book" w:eastAsiaTheme="majorEastAsia" w:hAnsi="Avenir Book" w:cstheme="majorBidi"/>
      <w:bCs/>
      <w:iCs/>
      <w:color w:val="2CAACE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D8D"/>
    <w:rPr>
      <w:rFonts w:ascii="Helvetica Neue" w:eastAsiaTheme="majorEastAsia" w:hAnsi="Helvetica Neue" w:cstheme="majorBidi"/>
      <w:color w:val="95C436" w:themeColor="accent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D8D"/>
    <w:rPr>
      <w:rFonts w:ascii="Helvetica Neue" w:eastAsiaTheme="majorEastAsia" w:hAnsi="Helvetica Neue" w:cstheme="majorBidi"/>
      <w:i/>
      <w:iCs/>
      <w:color w:val="289AD7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D8D"/>
    <w:rPr>
      <w:rFonts w:asciiTheme="majorHAnsi" w:eastAsiaTheme="majorEastAsia" w:hAnsiTheme="majorHAnsi" w:cstheme="majorBidi"/>
      <w:i/>
      <w:iCs/>
      <w:color w:val="95C436" w:themeColor="accent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3D8D"/>
    <w:rPr>
      <w:rFonts w:ascii="Helvetica Neue" w:eastAsiaTheme="majorEastAsia" w:hAnsi="Helvetica Neue" w:cstheme="majorBidi"/>
      <w:color w:val="F79646" w:themeColor="accent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3D8D"/>
    <w:rPr>
      <w:rFonts w:ascii="Helvetica Neue" w:eastAsiaTheme="majorEastAsia" w:hAnsi="Helvetica Neue" w:cstheme="majorBidi"/>
      <w:i/>
      <w:iCs/>
      <w:color w:val="6E6F72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3D8D"/>
    <w:rPr>
      <w:b/>
      <w:bCs/>
      <w:color w:val="289AD7" w:themeColor="accen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D708E"/>
    <w:pPr>
      <w:contextualSpacing/>
      <w:jc w:val="center"/>
    </w:pPr>
    <w:rPr>
      <w:rFonts w:ascii="Casino Hand" w:eastAsiaTheme="majorEastAsia" w:hAnsi="Casino Hand" w:cstheme="majorBidi"/>
      <w:color w:val="289AD7" w:themeColor="accent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708E"/>
    <w:rPr>
      <w:rFonts w:ascii="Casino Hand" w:eastAsiaTheme="majorEastAsia" w:hAnsi="Casino Hand" w:cstheme="majorBidi"/>
      <w:color w:val="289AD7" w:themeColor="accent1"/>
      <w:spacing w:val="5"/>
      <w:kern w:val="28"/>
      <w:sz w:val="44"/>
      <w:szCs w:val="52"/>
    </w:rPr>
  </w:style>
  <w:style w:type="paragraph" w:styleId="ListParagraph">
    <w:name w:val="List Paragraph"/>
    <w:basedOn w:val="Normal"/>
    <w:uiPriority w:val="34"/>
    <w:qFormat/>
    <w:rsid w:val="005D4966"/>
    <w:pPr>
      <w:numPr>
        <w:numId w:val="42"/>
      </w:numPr>
      <w:spacing w:before="40" w:after="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3D8D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04EE8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4EE8"/>
    <w:rPr>
      <w:rFonts w:ascii="Lucida Grande" w:hAnsi="Lucida Grande" w:cs="Lucida Grande"/>
      <w:color w:val="6E6F72" w:themeColor="text2"/>
      <w:sz w:val="24"/>
      <w:szCs w:val="24"/>
    </w:rPr>
  </w:style>
  <w:style w:type="paragraph" w:styleId="NormalWeb">
    <w:name w:val="Normal (Web)"/>
    <w:basedOn w:val="Normal"/>
    <w:uiPriority w:val="99"/>
    <w:unhideWhenUsed/>
    <w:rsid w:val="001E429F"/>
    <w:pPr>
      <w:spacing w:before="100" w:beforeAutospacing="1" w:after="100" w:afterAutospacing="1"/>
    </w:pPr>
    <w:rPr>
      <w:rFonts w:ascii="Times" w:hAnsi="Times" w:cs="Times New Roman"/>
      <w:color w:val="auto"/>
    </w:rPr>
  </w:style>
  <w:style w:type="character" w:customStyle="1" w:styleId="apple-converted-space">
    <w:name w:val="apple-converted-space"/>
    <w:basedOn w:val="DefaultParagraphFont"/>
    <w:rsid w:val="001E429F"/>
  </w:style>
  <w:style w:type="character" w:styleId="Hyperlink">
    <w:name w:val="Hyperlink"/>
    <w:basedOn w:val="DefaultParagraphFont"/>
    <w:uiPriority w:val="99"/>
    <w:unhideWhenUsed/>
    <w:rsid w:val="001E429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5EC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EC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EC7"/>
    <w:rPr>
      <w:rFonts w:ascii="Helvetica Neue" w:hAnsi="Helvetica Neue"/>
      <w:color w:val="6E6F72" w:themeColor="text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EC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EC7"/>
    <w:rPr>
      <w:rFonts w:ascii="Helvetica Neue" w:hAnsi="Helvetica Neue"/>
      <w:b/>
      <w:bCs/>
      <w:color w:val="6E6F72" w:themeColor="text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3D8D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C3D8D"/>
    <w:rPr>
      <w:rFonts w:ascii="Helvetica Neue" w:hAnsi="Helvetica Neue"/>
      <w:color w:val="6E6F72" w:themeColor="text2"/>
    </w:rPr>
  </w:style>
  <w:style w:type="paragraph" w:styleId="Footer">
    <w:name w:val="footer"/>
    <w:basedOn w:val="Normal"/>
    <w:link w:val="FooterChar"/>
    <w:uiPriority w:val="99"/>
    <w:unhideWhenUsed/>
    <w:rsid w:val="005C3D8D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C3D8D"/>
    <w:rPr>
      <w:rFonts w:ascii="Helvetica Neue" w:hAnsi="Helvetica Neue"/>
      <w:color w:val="6E6F72" w:themeColor="text2"/>
    </w:rPr>
  </w:style>
  <w:style w:type="paragraph" w:customStyle="1" w:styleId="Question">
    <w:name w:val="Question"/>
    <w:basedOn w:val="Normal"/>
    <w:qFormat/>
    <w:rsid w:val="00346016"/>
    <w:rPr>
      <w:b/>
      <w:i/>
      <w:color w:val="289AD7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F7B1C"/>
    <w:rPr>
      <w:color w:val="95C436" w:themeColor="followedHyperlink"/>
      <w:u w:val="single"/>
    </w:rPr>
  </w:style>
  <w:style w:type="table" w:styleId="LightList-Accent4">
    <w:name w:val="Light List Accent 4"/>
    <w:basedOn w:val="TableNormal"/>
    <w:uiPriority w:val="61"/>
    <w:rsid w:val="00827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5C436" w:themeColor="accent4"/>
        <w:left w:val="single" w:sz="8" w:space="0" w:color="95C436" w:themeColor="accent4"/>
        <w:bottom w:val="single" w:sz="8" w:space="0" w:color="95C436" w:themeColor="accent4"/>
        <w:right w:val="single" w:sz="8" w:space="0" w:color="95C4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C4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  <w:tblStylePr w:type="band1Horz">
      <w:tblPr/>
      <w:tcPr>
        <w:tcBorders>
          <w:top w:val="single" w:sz="8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</w:style>
  <w:style w:type="character" w:styleId="Emphasis">
    <w:name w:val="Emphasis"/>
    <w:uiPriority w:val="20"/>
    <w:qFormat/>
    <w:rsid w:val="00CA70C3"/>
    <w:rPr>
      <w:i/>
      <w:color w:val="289AD7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Theme="minorEastAsia" w:hAnsi="Helvetica Neue Light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E10"/>
    <w:pPr>
      <w:spacing w:before="80" w:after="80" w:line="240" w:lineRule="auto"/>
    </w:pPr>
    <w:rPr>
      <w:rFonts w:ascii="Avenir Book" w:hAnsi="Avenir Book"/>
      <w:color w:val="373739" w:themeColor="text2" w:themeShade="8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490"/>
    <w:pPr>
      <w:keepNext/>
      <w:keepLines/>
      <w:pageBreakBefore/>
      <w:outlineLvl w:val="0"/>
    </w:pPr>
    <w:rPr>
      <w:rFonts w:ascii="Casino Hand" w:eastAsiaTheme="majorEastAsia" w:hAnsi="Casino Hand" w:cstheme="majorBidi"/>
      <w:bCs/>
      <w:color w:val="289AD7" w:themeColor="accen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08E"/>
    <w:pPr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708E"/>
    <w:pPr>
      <w:keepNext/>
      <w:keepLines/>
      <w:outlineLvl w:val="2"/>
    </w:pPr>
    <w:rPr>
      <w:rFonts w:eastAsiaTheme="majorEastAsia" w:cstheme="majorBidi"/>
      <w:bCs/>
      <w:color w:val="95C436" w:themeColor="accent4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08E"/>
    <w:pPr>
      <w:keepNext/>
      <w:keepLines/>
      <w:outlineLvl w:val="3"/>
    </w:pPr>
    <w:rPr>
      <w:rFonts w:eastAsiaTheme="majorEastAsia" w:cstheme="majorBidi"/>
      <w:bCs/>
      <w:iCs/>
      <w:color w:val="2CAACE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D8D"/>
    <w:pPr>
      <w:keepNext/>
      <w:keepLines/>
      <w:outlineLvl w:val="4"/>
    </w:pPr>
    <w:rPr>
      <w:rFonts w:ascii="Helvetica Neue" w:eastAsiaTheme="majorEastAsia" w:hAnsi="Helvetica Neue" w:cstheme="majorBidi"/>
      <w:color w:val="95C436" w:themeColor="accent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3D8D"/>
    <w:pPr>
      <w:keepNext/>
      <w:keepLines/>
      <w:outlineLvl w:val="5"/>
    </w:pPr>
    <w:rPr>
      <w:rFonts w:ascii="Helvetica Neue" w:eastAsiaTheme="majorEastAsia" w:hAnsi="Helvetica Neue" w:cstheme="majorBidi"/>
      <w:i/>
      <w:iCs/>
      <w:color w:val="289AD7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3D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95C436" w:themeColor="accent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3D8D"/>
    <w:pPr>
      <w:keepNext/>
      <w:keepLines/>
      <w:spacing w:before="200"/>
      <w:outlineLvl w:val="7"/>
    </w:pPr>
    <w:rPr>
      <w:rFonts w:ascii="Helvetica Neue" w:eastAsiaTheme="majorEastAsia" w:hAnsi="Helvetica Neue" w:cstheme="majorBidi"/>
      <w:color w:val="F7964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3D8D"/>
    <w:pPr>
      <w:keepNext/>
      <w:keepLines/>
      <w:spacing w:before="200"/>
      <w:outlineLvl w:val="8"/>
    </w:pPr>
    <w:rPr>
      <w:rFonts w:ascii="Helvetica Neue" w:eastAsiaTheme="majorEastAsia" w:hAnsi="Helvetica Neue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490"/>
    <w:rPr>
      <w:rFonts w:ascii="Casino Hand" w:eastAsiaTheme="majorEastAsia" w:hAnsi="Casino Hand" w:cstheme="majorBidi"/>
      <w:bCs/>
      <w:color w:val="289AD7" w:themeColor="accent1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0D8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0D8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D708E"/>
    <w:rPr>
      <w:rFonts w:ascii="Avenir Book" w:hAnsi="Avenir Book"/>
      <w:color w:val="6E6F72" w:themeColor="text2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708E"/>
    <w:rPr>
      <w:rFonts w:ascii="Avenir Book" w:eastAsiaTheme="majorEastAsia" w:hAnsi="Avenir Book" w:cstheme="majorBidi"/>
      <w:bCs/>
      <w:color w:val="95C436" w:themeColor="accent4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08E"/>
    <w:rPr>
      <w:rFonts w:ascii="Avenir Book" w:eastAsiaTheme="majorEastAsia" w:hAnsi="Avenir Book" w:cstheme="majorBidi"/>
      <w:bCs/>
      <w:iCs/>
      <w:color w:val="2CAACE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D8D"/>
    <w:rPr>
      <w:rFonts w:ascii="Helvetica Neue" w:eastAsiaTheme="majorEastAsia" w:hAnsi="Helvetica Neue" w:cstheme="majorBidi"/>
      <w:color w:val="95C436" w:themeColor="accent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D8D"/>
    <w:rPr>
      <w:rFonts w:ascii="Helvetica Neue" w:eastAsiaTheme="majorEastAsia" w:hAnsi="Helvetica Neue" w:cstheme="majorBidi"/>
      <w:i/>
      <w:iCs/>
      <w:color w:val="289AD7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D8D"/>
    <w:rPr>
      <w:rFonts w:asciiTheme="majorHAnsi" w:eastAsiaTheme="majorEastAsia" w:hAnsiTheme="majorHAnsi" w:cstheme="majorBidi"/>
      <w:i/>
      <w:iCs/>
      <w:color w:val="95C436" w:themeColor="accent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3D8D"/>
    <w:rPr>
      <w:rFonts w:ascii="Helvetica Neue" w:eastAsiaTheme="majorEastAsia" w:hAnsi="Helvetica Neue" w:cstheme="majorBidi"/>
      <w:color w:val="F79646" w:themeColor="accent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3D8D"/>
    <w:rPr>
      <w:rFonts w:ascii="Helvetica Neue" w:eastAsiaTheme="majorEastAsia" w:hAnsi="Helvetica Neue" w:cstheme="majorBidi"/>
      <w:i/>
      <w:iCs/>
      <w:color w:val="6E6F72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3D8D"/>
    <w:rPr>
      <w:b/>
      <w:bCs/>
      <w:color w:val="289AD7" w:themeColor="accen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D708E"/>
    <w:pPr>
      <w:contextualSpacing/>
      <w:jc w:val="center"/>
    </w:pPr>
    <w:rPr>
      <w:rFonts w:ascii="Casino Hand" w:eastAsiaTheme="majorEastAsia" w:hAnsi="Casino Hand" w:cstheme="majorBidi"/>
      <w:color w:val="289AD7" w:themeColor="accent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708E"/>
    <w:rPr>
      <w:rFonts w:ascii="Casino Hand" w:eastAsiaTheme="majorEastAsia" w:hAnsi="Casino Hand" w:cstheme="majorBidi"/>
      <w:color w:val="289AD7" w:themeColor="accent1"/>
      <w:spacing w:val="5"/>
      <w:kern w:val="28"/>
      <w:sz w:val="44"/>
      <w:szCs w:val="52"/>
    </w:rPr>
  </w:style>
  <w:style w:type="paragraph" w:styleId="ListParagraph">
    <w:name w:val="List Paragraph"/>
    <w:basedOn w:val="Normal"/>
    <w:uiPriority w:val="34"/>
    <w:qFormat/>
    <w:rsid w:val="005D4966"/>
    <w:pPr>
      <w:numPr>
        <w:numId w:val="42"/>
      </w:numPr>
      <w:spacing w:before="40" w:after="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3D8D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04EE8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4EE8"/>
    <w:rPr>
      <w:rFonts w:ascii="Lucida Grande" w:hAnsi="Lucida Grande" w:cs="Lucida Grande"/>
      <w:color w:val="6E6F72" w:themeColor="text2"/>
      <w:sz w:val="24"/>
      <w:szCs w:val="24"/>
    </w:rPr>
  </w:style>
  <w:style w:type="paragraph" w:styleId="NormalWeb">
    <w:name w:val="Normal (Web)"/>
    <w:basedOn w:val="Normal"/>
    <w:uiPriority w:val="99"/>
    <w:unhideWhenUsed/>
    <w:rsid w:val="001E429F"/>
    <w:pPr>
      <w:spacing w:before="100" w:beforeAutospacing="1" w:after="100" w:afterAutospacing="1"/>
    </w:pPr>
    <w:rPr>
      <w:rFonts w:ascii="Times" w:hAnsi="Times" w:cs="Times New Roman"/>
      <w:color w:val="auto"/>
    </w:rPr>
  </w:style>
  <w:style w:type="character" w:customStyle="1" w:styleId="apple-converted-space">
    <w:name w:val="apple-converted-space"/>
    <w:basedOn w:val="DefaultParagraphFont"/>
    <w:rsid w:val="001E429F"/>
  </w:style>
  <w:style w:type="character" w:styleId="Hyperlink">
    <w:name w:val="Hyperlink"/>
    <w:basedOn w:val="DefaultParagraphFont"/>
    <w:uiPriority w:val="99"/>
    <w:unhideWhenUsed/>
    <w:rsid w:val="001E429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5EC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EC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EC7"/>
    <w:rPr>
      <w:rFonts w:ascii="Helvetica Neue" w:hAnsi="Helvetica Neue"/>
      <w:color w:val="6E6F72" w:themeColor="text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EC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EC7"/>
    <w:rPr>
      <w:rFonts w:ascii="Helvetica Neue" w:hAnsi="Helvetica Neue"/>
      <w:b/>
      <w:bCs/>
      <w:color w:val="6E6F72" w:themeColor="text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3D8D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C3D8D"/>
    <w:rPr>
      <w:rFonts w:ascii="Helvetica Neue" w:hAnsi="Helvetica Neue"/>
      <w:color w:val="6E6F72" w:themeColor="text2"/>
    </w:rPr>
  </w:style>
  <w:style w:type="paragraph" w:styleId="Footer">
    <w:name w:val="footer"/>
    <w:basedOn w:val="Normal"/>
    <w:link w:val="FooterChar"/>
    <w:uiPriority w:val="99"/>
    <w:unhideWhenUsed/>
    <w:rsid w:val="005C3D8D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C3D8D"/>
    <w:rPr>
      <w:rFonts w:ascii="Helvetica Neue" w:hAnsi="Helvetica Neue"/>
      <w:color w:val="6E6F72" w:themeColor="text2"/>
    </w:rPr>
  </w:style>
  <w:style w:type="paragraph" w:customStyle="1" w:styleId="Question">
    <w:name w:val="Question"/>
    <w:basedOn w:val="Normal"/>
    <w:qFormat/>
    <w:rsid w:val="00346016"/>
    <w:rPr>
      <w:b/>
      <w:i/>
      <w:color w:val="289AD7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F7B1C"/>
    <w:rPr>
      <w:color w:val="95C436" w:themeColor="followedHyperlink"/>
      <w:u w:val="single"/>
    </w:rPr>
  </w:style>
  <w:style w:type="table" w:styleId="LightList-Accent4">
    <w:name w:val="Light List Accent 4"/>
    <w:basedOn w:val="TableNormal"/>
    <w:uiPriority w:val="61"/>
    <w:rsid w:val="00827E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5C436" w:themeColor="accent4"/>
        <w:left w:val="single" w:sz="8" w:space="0" w:color="95C436" w:themeColor="accent4"/>
        <w:bottom w:val="single" w:sz="8" w:space="0" w:color="95C436" w:themeColor="accent4"/>
        <w:right w:val="single" w:sz="8" w:space="0" w:color="95C43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C4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  <w:tblStylePr w:type="band1Horz">
      <w:tblPr/>
      <w:tcPr>
        <w:tcBorders>
          <w:top w:val="single" w:sz="8" w:space="0" w:color="95C436" w:themeColor="accent4"/>
          <w:left w:val="single" w:sz="8" w:space="0" w:color="95C436" w:themeColor="accent4"/>
          <w:bottom w:val="single" w:sz="8" w:space="0" w:color="95C436" w:themeColor="accent4"/>
          <w:right w:val="single" w:sz="8" w:space="0" w:color="95C436" w:themeColor="accent4"/>
        </w:tcBorders>
      </w:tcPr>
    </w:tblStylePr>
  </w:style>
  <w:style w:type="character" w:styleId="Emphasis">
    <w:name w:val="Emphasis"/>
    <w:uiPriority w:val="20"/>
    <w:qFormat/>
    <w:rsid w:val="00CA70C3"/>
    <w:rPr>
      <w:i/>
      <w:color w:val="289AD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8817">
          <w:marLeft w:val="90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delh.org/" TargetMode="External"/><Relationship Id="rId4" Type="http://schemas.openxmlformats.org/officeDocument/2006/relationships/hyperlink" Target="http://creativecommons.org/licenses/by-sa/3.0/" TargetMode="External"/><Relationship Id="rId1" Type="http://schemas.openxmlformats.org/officeDocument/2006/relationships/image" Target="media/image20.png"/><Relationship Id="rId2" Type="http://schemas.openxmlformats.org/officeDocument/2006/relationships/hyperlink" Target="http://www.healthmodelinnovation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del">
  <a:themeElements>
    <a:clrScheme name="MLOR">
      <a:dk1>
        <a:srgbClr val="6A6B6E"/>
      </a:dk1>
      <a:lt1>
        <a:sysClr val="window" lastClr="FFFFFF"/>
      </a:lt1>
      <a:dk2>
        <a:srgbClr val="6E6F72"/>
      </a:dk2>
      <a:lt2>
        <a:srgbClr val="FFFFFF"/>
      </a:lt2>
      <a:accent1>
        <a:srgbClr val="289AD7"/>
      </a:accent1>
      <a:accent2>
        <a:srgbClr val="2CAACE"/>
      </a:accent2>
      <a:accent3>
        <a:srgbClr val="ABD23A"/>
      </a:accent3>
      <a:accent4>
        <a:srgbClr val="95C436"/>
      </a:accent4>
      <a:accent5>
        <a:srgbClr val="4BACC6"/>
      </a:accent5>
      <a:accent6>
        <a:srgbClr val="F79646"/>
      </a:accent6>
      <a:hlink>
        <a:srgbClr val="95C436"/>
      </a:hlink>
      <a:folHlink>
        <a:srgbClr val="95C43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19</Pages>
  <Words>1553</Words>
  <Characters>8855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Business Model Canvas Word</vt:lpstr>
    </vt:vector>
  </TitlesOfParts>
  <Manager/>
  <Company>Kevin Riley &amp; Associates Business Model Innovation</Company>
  <LinksUpToDate>false</LinksUpToDate>
  <CharactersWithSpaces>10388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modelH Business Model Canvas Template</dc:title>
  <dc:subject/>
  <dc:creator>Kevin Riley</dc:creator>
  <cp:keywords/>
  <dc:description/>
  <cp:lastModifiedBy>Kevin Riley</cp:lastModifiedBy>
  <cp:revision>366</cp:revision>
  <cp:lastPrinted>2013-11-24T20:49:00Z</cp:lastPrinted>
  <dcterms:created xsi:type="dcterms:W3CDTF">2013-09-06T12:17:00Z</dcterms:created>
  <dcterms:modified xsi:type="dcterms:W3CDTF">2013-12-26T18:34:00Z</dcterms:modified>
  <cp:category/>
</cp:coreProperties>
</file>